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7" w:rsidRPr="00F92D6E" w:rsidRDefault="00F92D6E" w:rsidP="00F92D6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D6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12319" w:rsidRPr="00F92D6E" w:rsidRDefault="00F92D6E" w:rsidP="0041231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92D6E">
        <w:rPr>
          <w:rFonts w:ascii="Times New Roman" w:hAnsi="Times New Roman" w:cs="Times New Roman"/>
          <w:b/>
          <w:sz w:val="26"/>
          <w:szCs w:val="26"/>
        </w:rPr>
        <w:t xml:space="preserve">ероприятий по оперативному реагированию на заявки от граждан </w:t>
      </w:r>
      <w:r w:rsidR="00CC4EEF">
        <w:rPr>
          <w:rFonts w:ascii="Times New Roman" w:hAnsi="Times New Roman" w:cs="Times New Roman"/>
          <w:b/>
          <w:sz w:val="26"/>
          <w:szCs w:val="26"/>
        </w:rPr>
        <w:t>и организаций</w:t>
      </w:r>
      <w:r w:rsidRPr="00F92D6E">
        <w:rPr>
          <w:rFonts w:ascii="Times New Roman" w:hAnsi="Times New Roman" w:cs="Times New Roman"/>
          <w:b/>
          <w:sz w:val="26"/>
          <w:szCs w:val="26"/>
        </w:rPr>
        <w:t xml:space="preserve"> всех форм собственности о </w:t>
      </w:r>
      <w:bookmarkStart w:id="0" w:name="_GoBack"/>
      <w:bookmarkEnd w:id="0"/>
      <w:r w:rsidRPr="00F92D6E">
        <w:rPr>
          <w:rFonts w:ascii="Times New Roman" w:hAnsi="Times New Roman" w:cs="Times New Roman"/>
          <w:b/>
          <w:sz w:val="26"/>
          <w:szCs w:val="26"/>
        </w:rPr>
        <w:t>регулир</w:t>
      </w:r>
      <w:r w:rsidR="00CF05E7">
        <w:rPr>
          <w:rFonts w:ascii="Times New Roman" w:hAnsi="Times New Roman" w:cs="Times New Roman"/>
          <w:b/>
          <w:sz w:val="26"/>
          <w:szCs w:val="26"/>
        </w:rPr>
        <w:t xml:space="preserve">овании численности </w:t>
      </w:r>
      <w:r w:rsidRPr="00F92D6E">
        <w:rPr>
          <w:rFonts w:ascii="Times New Roman" w:hAnsi="Times New Roman" w:cs="Times New Roman"/>
          <w:b/>
          <w:sz w:val="26"/>
          <w:szCs w:val="26"/>
        </w:rPr>
        <w:t>животных</w:t>
      </w:r>
      <w:r w:rsidR="00CF05E7">
        <w:rPr>
          <w:rFonts w:ascii="Times New Roman" w:hAnsi="Times New Roman" w:cs="Times New Roman"/>
          <w:b/>
          <w:sz w:val="26"/>
          <w:szCs w:val="26"/>
        </w:rPr>
        <w:t xml:space="preserve"> без владельцев</w:t>
      </w:r>
      <w:r w:rsidR="00CC4EEF" w:rsidRPr="00CC4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4EEF" w:rsidRPr="00F92D6E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CC4EEF" w:rsidRPr="00F92D6E">
        <w:rPr>
          <w:rFonts w:ascii="Times New Roman" w:hAnsi="Times New Roman" w:cs="Times New Roman"/>
          <w:b/>
          <w:sz w:val="26"/>
          <w:szCs w:val="26"/>
        </w:rPr>
        <w:t>территории</w:t>
      </w:r>
      <w:proofErr w:type="gramEnd"/>
      <w:r w:rsidR="00CC4EEF" w:rsidRPr="00F92D6E">
        <w:rPr>
          <w:rFonts w:ascii="Times New Roman" w:hAnsi="Times New Roman" w:cs="Times New Roman"/>
          <w:b/>
          <w:sz w:val="26"/>
          <w:szCs w:val="26"/>
        </w:rPr>
        <w:t xml:space="preserve"> ЗАТО г. Североморск</w:t>
      </w:r>
    </w:p>
    <w:tbl>
      <w:tblPr>
        <w:tblStyle w:val="a3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606"/>
        <w:gridCol w:w="4038"/>
        <w:gridCol w:w="4717"/>
        <w:gridCol w:w="5103"/>
      </w:tblGrid>
      <w:tr w:rsidR="0034739D" w:rsidRPr="00F92D6E" w:rsidTr="00474EEF">
        <w:tc>
          <w:tcPr>
            <w:tcW w:w="606" w:type="dxa"/>
            <w:vAlign w:val="center"/>
          </w:tcPr>
          <w:p w:rsidR="00F92D6E" w:rsidRPr="00474EEF" w:rsidRDefault="00F92D6E" w:rsidP="00347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38" w:type="dxa"/>
            <w:vAlign w:val="center"/>
          </w:tcPr>
          <w:p w:rsidR="00F92D6E" w:rsidRPr="00474EEF" w:rsidRDefault="00F92D6E" w:rsidP="00347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4717" w:type="dxa"/>
            <w:vAlign w:val="center"/>
          </w:tcPr>
          <w:p w:rsidR="00F92D6E" w:rsidRPr="00474EEF" w:rsidRDefault="00F92D6E" w:rsidP="00347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ответственных работников МКУ «ГЦ </w:t>
            </w:r>
            <w:proofErr w:type="gramStart"/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  <w:proofErr w:type="gramEnd"/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</w:t>
            </w:r>
            <w:r w:rsidR="0034739D"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</w:t>
            </w:r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г. Североморск»</w:t>
            </w:r>
          </w:p>
        </w:tc>
        <w:tc>
          <w:tcPr>
            <w:tcW w:w="5103" w:type="dxa"/>
            <w:vAlign w:val="center"/>
          </w:tcPr>
          <w:p w:rsidR="00F92D6E" w:rsidRPr="00474EEF" w:rsidRDefault="00F92D6E" w:rsidP="00347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организации-подрядчика, осуществляюще</w:t>
            </w:r>
            <w:r w:rsidR="0034739D"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деятельность по регулированию численности безнадзорных животных</w:t>
            </w:r>
            <w:r w:rsidR="0034739D" w:rsidRPr="00474EEF">
              <w:rPr>
                <w:rFonts w:ascii="Times New Roman" w:hAnsi="Times New Roman" w:cs="Times New Roman"/>
                <w:b/>
                <w:sz w:val="26"/>
                <w:szCs w:val="26"/>
              </w:rPr>
              <w:t>, в соответствии с действующим муниципальным контрактом</w:t>
            </w:r>
          </w:p>
        </w:tc>
      </w:tr>
      <w:tr w:rsidR="00412319" w:rsidRPr="00F92D6E" w:rsidTr="00412319">
        <w:tc>
          <w:tcPr>
            <w:tcW w:w="606" w:type="dxa"/>
            <w:vAlign w:val="center"/>
          </w:tcPr>
          <w:p w:rsidR="00412319" w:rsidRPr="00F92D6E" w:rsidRDefault="00412319" w:rsidP="0034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858" w:type="dxa"/>
            <w:gridSpan w:val="3"/>
            <w:vAlign w:val="center"/>
          </w:tcPr>
          <w:p w:rsidR="00412319" w:rsidRPr="008465DD" w:rsidRDefault="00412319" w:rsidP="00846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Получение заявки от граждан или организаций, санитарно-эпидемиологической и ветеринарной служб</w:t>
            </w:r>
            <w:r w:rsidR="00146812"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нео</w:t>
            </w:r>
            <w:r w:rsidR="00CF05E7"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бходимости отлова </w:t>
            </w:r>
            <w:r w:rsidR="00146812"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>животного</w:t>
            </w:r>
            <w:r w:rsidR="00CF05E7"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без владельца</w:t>
            </w:r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</w:t>
            </w:r>
            <w:proofErr w:type="spellStart"/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>.:</w:t>
            </w:r>
          </w:p>
        </w:tc>
      </w:tr>
      <w:tr w:rsidR="00EC4949" w:rsidRPr="00F92D6E" w:rsidTr="00474EEF">
        <w:tc>
          <w:tcPr>
            <w:tcW w:w="606" w:type="dxa"/>
            <w:vAlign w:val="center"/>
          </w:tcPr>
          <w:p w:rsidR="00EC4949" w:rsidRPr="00F92D6E" w:rsidRDefault="00EC4949" w:rsidP="0034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38" w:type="dxa"/>
            <w:vAlign w:val="center"/>
          </w:tcPr>
          <w:p w:rsidR="00EC4949" w:rsidRDefault="00EC4949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письме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>нного обращения по адресу 184606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 Североморск, ул. Адмирала Сизова, д.7,7а (в рабочее время с 8.30 до 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>18.15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17" w:type="dxa"/>
            <w:vMerge w:val="restart"/>
            <w:vAlign w:val="center"/>
          </w:tcPr>
          <w:p w:rsidR="00EC4949" w:rsidRDefault="00EC4949" w:rsidP="00EC4949">
            <w:pPr>
              <w:pStyle w:val="a4"/>
              <w:numPr>
                <w:ilvl w:val="0"/>
                <w:numId w:val="1"/>
              </w:numPr>
              <w:tabs>
                <w:tab w:val="left" w:pos="562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поступившего обращения в журнале регистрации 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обращений.</w:t>
            </w:r>
          </w:p>
          <w:p w:rsidR="00EC4949" w:rsidRDefault="00EC4949" w:rsidP="00EC4949">
            <w:pPr>
              <w:pStyle w:val="a4"/>
              <w:numPr>
                <w:ilvl w:val="0"/>
                <w:numId w:val="1"/>
              </w:numPr>
              <w:tabs>
                <w:tab w:val="left" w:pos="562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gramStart"/>
            <w:r w:rsidRPr="00146812">
              <w:rPr>
                <w:rFonts w:ascii="Times New Roman" w:hAnsi="Times New Roman" w:cs="Times New Roman"/>
                <w:sz w:val="26"/>
                <w:szCs w:val="26"/>
              </w:rPr>
              <w:t>заказ-наряда</w:t>
            </w:r>
            <w:proofErr w:type="gramEnd"/>
            <w:r w:rsidR="00BF6B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 на оказание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организации-подрядчика, осуществляющей деятельность по регулированию численности животных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соответствии с действующим муниципальным контрактом</w:t>
            </w:r>
            <w:r w:rsidR="00BF6BBB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ием места обитания </w:t>
            </w:r>
            <w:r w:rsidR="00BF6BBB"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 w:rsidR="00BF6BBB">
              <w:rPr>
                <w:rFonts w:ascii="Times New Roman" w:hAnsi="Times New Roman" w:cs="Times New Roman"/>
                <w:sz w:val="26"/>
                <w:szCs w:val="26"/>
              </w:rPr>
              <w:t>, их количества и поведения в соответствии с полученной от заявителя информацией)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4949" w:rsidRPr="00146812" w:rsidRDefault="00EC4949" w:rsidP="00B84E2E">
            <w:pPr>
              <w:pStyle w:val="a4"/>
              <w:numPr>
                <w:ilvl w:val="0"/>
                <w:numId w:val="1"/>
              </w:numPr>
              <w:tabs>
                <w:tab w:val="left" w:pos="562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 </w:t>
            </w:r>
            <w:r w:rsidR="00B84E2E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со специализированной бригадой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отлов животных без </w:t>
            </w:r>
            <w:proofErr w:type="spellStart"/>
            <w:r w:rsidR="00CF05E7">
              <w:rPr>
                <w:rFonts w:ascii="Times New Roman" w:hAnsi="Times New Roman" w:cs="Times New Roman"/>
                <w:sz w:val="26"/>
                <w:szCs w:val="26"/>
              </w:rPr>
              <w:t>влаедльцев</w:t>
            </w:r>
            <w:proofErr w:type="spellEnd"/>
            <w:r w:rsidR="00B84E2E">
              <w:rPr>
                <w:rFonts w:ascii="Times New Roman" w:hAnsi="Times New Roman" w:cs="Times New Roman"/>
                <w:sz w:val="26"/>
                <w:szCs w:val="26"/>
              </w:rPr>
              <w:t xml:space="preserve"> с обязательной </w:t>
            </w:r>
            <w:proofErr w:type="spellStart"/>
            <w:r w:rsidR="00B84E2E">
              <w:rPr>
                <w:rFonts w:ascii="Times New Roman" w:hAnsi="Times New Roman" w:cs="Times New Roman"/>
                <w:sz w:val="26"/>
                <w:szCs w:val="26"/>
              </w:rPr>
              <w:t>фотофиксацией</w:t>
            </w:r>
            <w:proofErr w:type="spellEnd"/>
            <w:r w:rsidR="00B84E2E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проводимых работ</w:t>
            </w:r>
            <w:r w:rsidR="009A34B4">
              <w:rPr>
                <w:rFonts w:ascii="Times New Roman" w:hAnsi="Times New Roman" w:cs="Times New Roman"/>
                <w:sz w:val="26"/>
                <w:szCs w:val="26"/>
              </w:rPr>
              <w:t xml:space="preserve"> (ежедневно в рабочие дни).</w:t>
            </w:r>
            <w:proofErr w:type="gramEnd"/>
          </w:p>
        </w:tc>
        <w:tc>
          <w:tcPr>
            <w:tcW w:w="5103" w:type="dxa"/>
            <w:vMerge w:val="restart"/>
            <w:vAlign w:val="center"/>
          </w:tcPr>
          <w:p w:rsidR="00BF6BBB" w:rsidRPr="00CF05E7" w:rsidRDefault="00CF05E7" w:rsidP="00CF05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F6BBB" w:rsidRPr="00CF05E7">
              <w:rPr>
                <w:rFonts w:ascii="Times New Roman" w:hAnsi="Times New Roman" w:cs="Times New Roman"/>
                <w:sz w:val="26"/>
                <w:szCs w:val="26"/>
              </w:rPr>
              <w:t xml:space="preserve">Прибытие </w:t>
            </w:r>
            <w:r w:rsidR="00B84E2E" w:rsidRPr="00CF05E7">
              <w:rPr>
                <w:rFonts w:ascii="Times New Roman" w:hAnsi="Times New Roman" w:cs="Times New Roman"/>
                <w:sz w:val="26"/>
                <w:szCs w:val="26"/>
              </w:rPr>
              <w:t xml:space="preserve">в МКУ «ГЦ ЖКХ ЗАТО                                  г. Североморск» </w:t>
            </w:r>
            <w:r w:rsidR="00F72A49" w:rsidRPr="00CF05E7">
              <w:rPr>
                <w:rFonts w:ascii="Times New Roman" w:hAnsi="Times New Roman" w:cs="Times New Roman"/>
                <w:sz w:val="26"/>
                <w:szCs w:val="26"/>
              </w:rPr>
              <w:t>в рабочие дни с 8.30 до 10.00 по адресу г. Северомо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>рск, ул. Адмирала Сизова, д.7,7</w:t>
            </w:r>
            <w:proofErr w:type="gramStart"/>
            <w:r w:rsidR="00474E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F72A49" w:rsidRPr="00CF05E7">
              <w:rPr>
                <w:rFonts w:ascii="Times New Roman" w:hAnsi="Times New Roman" w:cs="Times New Roman"/>
                <w:sz w:val="26"/>
                <w:szCs w:val="26"/>
              </w:rPr>
              <w:t xml:space="preserve"> для получения заказ-наряда на оказание усл</w:t>
            </w:r>
            <w:r w:rsidR="00420D27" w:rsidRPr="00CF05E7">
              <w:rPr>
                <w:rFonts w:ascii="Times New Roman" w:hAnsi="Times New Roman" w:cs="Times New Roman"/>
                <w:sz w:val="26"/>
                <w:szCs w:val="26"/>
              </w:rPr>
              <w:t>уг.</w:t>
            </w:r>
          </w:p>
          <w:p w:rsidR="00B84E2E" w:rsidRPr="00CF05E7" w:rsidRDefault="00CF05E7" w:rsidP="00CF05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84E2E" w:rsidRPr="00CF05E7">
              <w:rPr>
                <w:rFonts w:ascii="Times New Roman" w:hAnsi="Times New Roman" w:cs="Times New Roman"/>
                <w:sz w:val="26"/>
                <w:szCs w:val="26"/>
              </w:rPr>
              <w:t>Выезд на отлов,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отлова </w:t>
            </w:r>
            <w:r w:rsidR="00EC4949" w:rsidRPr="00CF05E7">
              <w:rPr>
                <w:rFonts w:ascii="Times New Roman" w:hAnsi="Times New Roman" w:cs="Times New Roman"/>
                <w:sz w:val="26"/>
                <w:szCs w:val="26"/>
              </w:rPr>
              <w:t>животного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владельца</w:t>
            </w:r>
            <w:proofErr w:type="gramEnd"/>
            <w:r w:rsidR="00EC4949" w:rsidRPr="00CF05E7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выданного заказ-наряда в день приема заявки </w:t>
            </w:r>
            <w:r w:rsidR="00B84E2E" w:rsidRPr="00CF05E7">
              <w:rPr>
                <w:rFonts w:ascii="Times New Roman" w:hAnsi="Times New Roman" w:cs="Times New Roman"/>
                <w:sz w:val="26"/>
                <w:szCs w:val="26"/>
              </w:rPr>
              <w:t>совместно с ответственным работником МКУ «ГЦ ЖКХ ЗАТО                                  г. Североморск».</w:t>
            </w:r>
          </w:p>
          <w:p w:rsidR="00EC4949" w:rsidRPr="00CF05E7" w:rsidRDefault="00CF05E7" w:rsidP="00CF05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F6BBB" w:rsidRPr="00CF05E7">
              <w:rPr>
                <w:rFonts w:ascii="Times New Roman" w:hAnsi="Times New Roman" w:cs="Times New Roman"/>
                <w:sz w:val="26"/>
                <w:szCs w:val="26"/>
              </w:rPr>
              <w:t>Доставка в день отлова в пункт временного содержания о</w:t>
            </w:r>
            <w:r w:rsidR="00EC4949" w:rsidRPr="00CF05E7">
              <w:rPr>
                <w:rFonts w:ascii="Times New Roman" w:hAnsi="Times New Roman" w:cs="Times New Roman"/>
                <w:sz w:val="26"/>
                <w:szCs w:val="26"/>
              </w:rPr>
              <w:t>тловленны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EC4949" w:rsidRPr="00CF05E7">
              <w:rPr>
                <w:rFonts w:ascii="Times New Roman" w:hAnsi="Times New Roman" w:cs="Times New Roman"/>
                <w:sz w:val="26"/>
                <w:szCs w:val="26"/>
              </w:rPr>
              <w:t>животны</w:t>
            </w:r>
            <w:r w:rsidR="00420D27" w:rsidRPr="00CF05E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 w:rsidR="00420D27" w:rsidRPr="00CF0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BBB" w:rsidRPr="00CF05E7" w:rsidRDefault="00CF05E7" w:rsidP="00CF05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BF6BBB" w:rsidRPr="00CF05E7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комплекса мероприятий в отношении отловленного животного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владельца</w:t>
            </w:r>
            <w:r w:rsidR="00BF6BBB" w:rsidRPr="00CF05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4E2E" w:rsidRPr="00CF05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BBB" w:rsidRPr="00CF05E7">
              <w:rPr>
                <w:rFonts w:ascii="Times New Roman" w:hAnsi="Times New Roman" w:cs="Times New Roman"/>
                <w:sz w:val="26"/>
                <w:szCs w:val="26"/>
              </w:rPr>
              <w:t>предусмотренного  действующим муниципальным контрактом</w:t>
            </w:r>
            <w:r w:rsidR="009A34B4" w:rsidRPr="00CF05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4949" w:rsidRPr="00F92D6E" w:rsidTr="00474EEF">
        <w:tc>
          <w:tcPr>
            <w:tcW w:w="606" w:type="dxa"/>
            <w:vAlign w:val="center"/>
          </w:tcPr>
          <w:p w:rsidR="00EC4949" w:rsidRDefault="00EC4949" w:rsidP="0034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038" w:type="dxa"/>
            <w:vAlign w:val="center"/>
          </w:tcPr>
          <w:p w:rsidR="00EC4949" w:rsidRDefault="00EC4949" w:rsidP="00474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средствам телефонной связи:</w:t>
            </w:r>
          </w:p>
          <w:p w:rsidR="00EC4949" w:rsidRDefault="00EC4949" w:rsidP="00474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8-81537-5-04-96 – МКУ «ГЦ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Североморск» (в рабочее время с 8.30 до 18.00)</w:t>
            </w:r>
          </w:p>
          <w:p w:rsidR="00EC4949" w:rsidRDefault="00EC4949" w:rsidP="00474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*8-81537-5-60-60 – Единая диспетчерская служба (круглосуточно)</w:t>
            </w:r>
          </w:p>
          <w:p w:rsidR="00EC4949" w:rsidRDefault="00EC4949" w:rsidP="00474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vMerge/>
            <w:vAlign w:val="center"/>
          </w:tcPr>
          <w:p w:rsidR="00EC4949" w:rsidRDefault="00EC4949" w:rsidP="0034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EC4949" w:rsidRDefault="00EC4949" w:rsidP="0034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49" w:rsidRPr="00F92D6E" w:rsidTr="00A72FBA">
        <w:tc>
          <w:tcPr>
            <w:tcW w:w="606" w:type="dxa"/>
            <w:vAlign w:val="center"/>
          </w:tcPr>
          <w:p w:rsidR="00EC4949" w:rsidRDefault="00EC4949" w:rsidP="0034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3858" w:type="dxa"/>
            <w:gridSpan w:val="3"/>
            <w:vAlign w:val="center"/>
          </w:tcPr>
          <w:p w:rsidR="00EC4949" w:rsidRPr="008465DD" w:rsidRDefault="00EC4949" w:rsidP="00846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Получение экстренной заявки от граждан или организаций, санитарно-эпидемиологической и ветеринарной служб о необходимости отлова</w:t>
            </w:r>
            <w:r w:rsidR="00CF05E7"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животного </w:t>
            </w:r>
            <w:r w:rsidR="00CF05E7"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 владельца </w:t>
            </w:r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нападения собаки на человека или животное, покусов или агрессивного поведения животного, либо в случае, если животное попало в бедственное положение или иной случай, в т.ч.:</w:t>
            </w:r>
          </w:p>
        </w:tc>
      </w:tr>
      <w:tr w:rsidR="009A34B4" w:rsidRPr="00F92D6E" w:rsidTr="00474EEF">
        <w:tc>
          <w:tcPr>
            <w:tcW w:w="606" w:type="dxa"/>
            <w:vAlign w:val="center"/>
          </w:tcPr>
          <w:p w:rsidR="009A34B4" w:rsidRDefault="009A34B4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038" w:type="dxa"/>
            <w:vAlign w:val="center"/>
          </w:tcPr>
          <w:p w:rsidR="009A34B4" w:rsidRDefault="009A34B4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письменного обращения по адресу 184600, г. Северомо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>рск, ул. Адмирала Сизова, д.7,7</w:t>
            </w:r>
            <w:proofErr w:type="gramStart"/>
            <w:r w:rsidR="00474E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 xml:space="preserve"> рабочее время с 8.30 до 18.15)</w:t>
            </w:r>
          </w:p>
        </w:tc>
        <w:tc>
          <w:tcPr>
            <w:tcW w:w="4717" w:type="dxa"/>
            <w:vMerge w:val="restart"/>
            <w:vAlign w:val="center"/>
          </w:tcPr>
          <w:p w:rsidR="009A34B4" w:rsidRDefault="009A34B4" w:rsidP="00474EEF">
            <w:pPr>
              <w:pStyle w:val="a4"/>
              <w:numPr>
                <w:ilvl w:val="0"/>
                <w:numId w:val="3"/>
              </w:numPr>
              <w:tabs>
                <w:tab w:val="left" w:pos="562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поступившего обращения в журнале регистрации 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обращений.</w:t>
            </w:r>
          </w:p>
          <w:p w:rsidR="009A34B4" w:rsidRDefault="009A34B4" w:rsidP="00474EEF">
            <w:pPr>
              <w:pStyle w:val="a4"/>
              <w:numPr>
                <w:ilvl w:val="0"/>
                <w:numId w:val="3"/>
              </w:numPr>
              <w:tabs>
                <w:tab w:val="left" w:pos="562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gramStart"/>
            <w:r w:rsidRPr="00146812">
              <w:rPr>
                <w:rFonts w:ascii="Times New Roman" w:hAnsi="Times New Roman" w:cs="Times New Roman"/>
                <w:sz w:val="26"/>
                <w:szCs w:val="26"/>
              </w:rPr>
              <w:t>заказ-наряда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организации-подрядчика, осуществляющей деятельность по 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регулированию численности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соответствии с действующим муниципальным контрактом </w:t>
            </w:r>
            <w:r w:rsidR="00A86007" w:rsidRPr="00146812">
              <w:rPr>
                <w:rFonts w:ascii="Times New Roman" w:hAnsi="Times New Roman" w:cs="Times New Roman"/>
                <w:sz w:val="26"/>
                <w:szCs w:val="26"/>
              </w:rPr>
              <w:t>на оказание услуг</w:t>
            </w:r>
            <w:r w:rsidR="00A86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 указан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ием места обитания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их количества и поведения в соответствии с получ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енной от заявителя информацией).</w:t>
            </w:r>
          </w:p>
          <w:p w:rsidR="009A34B4" w:rsidRPr="009A34B4" w:rsidRDefault="009A34B4" w:rsidP="00474EEF">
            <w:pPr>
              <w:pStyle w:val="a4"/>
              <w:numPr>
                <w:ilvl w:val="0"/>
                <w:numId w:val="3"/>
              </w:numPr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34B4">
              <w:rPr>
                <w:rFonts w:ascii="Times New Roman" w:hAnsi="Times New Roman" w:cs="Times New Roman"/>
                <w:sz w:val="26"/>
                <w:szCs w:val="26"/>
              </w:rPr>
              <w:t>Выезд совместно со специализированной б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ригадой на отлов  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животного 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без владельца 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 xml:space="preserve">с обязательной </w:t>
            </w:r>
            <w:proofErr w:type="spellStart"/>
            <w:r w:rsidRPr="009A34B4">
              <w:rPr>
                <w:rFonts w:ascii="Times New Roman" w:hAnsi="Times New Roman" w:cs="Times New Roman"/>
                <w:sz w:val="26"/>
                <w:szCs w:val="26"/>
              </w:rPr>
              <w:t>фотофиксацией</w:t>
            </w:r>
            <w:proofErr w:type="spellEnd"/>
            <w:r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проводимых работ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5103" w:type="dxa"/>
            <w:vMerge w:val="restart"/>
            <w:vAlign w:val="center"/>
          </w:tcPr>
          <w:p w:rsidR="009A34B4" w:rsidRDefault="009A34B4" w:rsidP="00474EEF">
            <w:pPr>
              <w:pStyle w:val="a4"/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Прибытие </w:t>
            </w:r>
            <w:r w:rsidR="005D4CCD">
              <w:rPr>
                <w:rFonts w:ascii="Times New Roman" w:hAnsi="Times New Roman" w:cs="Times New Roman"/>
                <w:sz w:val="26"/>
                <w:szCs w:val="26"/>
              </w:rPr>
              <w:t xml:space="preserve">к месту обитания </w:t>
            </w:r>
            <w:r w:rsidR="00437F2B"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 w:rsidR="00437F2B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</w:t>
            </w:r>
            <w:r w:rsidR="00437F2B"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с ответственным работником МКУ «ГЦ </w:t>
            </w:r>
            <w:proofErr w:type="gramStart"/>
            <w:r w:rsidR="00437F2B" w:rsidRPr="009A34B4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proofErr w:type="gramEnd"/>
            <w:r w:rsidR="00437F2B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="00437F2B" w:rsidRPr="009A34B4">
              <w:rPr>
                <w:rFonts w:ascii="Times New Roman" w:hAnsi="Times New Roman" w:cs="Times New Roman"/>
                <w:sz w:val="26"/>
                <w:szCs w:val="26"/>
              </w:rPr>
              <w:t>г. Североморск»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7F2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D4CCD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  <w:r w:rsidR="00437F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34B4" w:rsidRDefault="009A34B4" w:rsidP="00474EEF">
            <w:pPr>
              <w:pStyle w:val="a4"/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37F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>ыполнение отлова животного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proofErr w:type="gramStart"/>
            <w:r w:rsidR="00CF05E7">
              <w:rPr>
                <w:rFonts w:ascii="Times New Roman" w:hAnsi="Times New Roman" w:cs="Times New Roman"/>
                <w:sz w:val="26"/>
                <w:szCs w:val="26"/>
              </w:rPr>
              <w:t>владельца</w:t>
            </w:r>
            <w:proofErr w:type="gramEnd"/>
            <w:r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выданного заказ-наряда в день приема заявки совместно с ответственным работником МКУ «ГЦ ЖКХ</w:t>
            </w:r>
            <w:r w:rsidR="00437F2B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>г. Североморск».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 xml:space="preserve"> Срок исполнения – не более 6-ти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часов.</w:t>
            </w:r>
          </w:p>
          <w:p w:rsidR="009A34B4" w:rsidRPr="009A34B4" w:rsidRDefault="009A34B4" w:rsidP="00474EEF">
            <w:pPr>
              <w:pStyle w:val="a4"/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>Доставка в день отлова в пункт временного содержания от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ловленных 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34B4" w:rsidRDefault="009A34B4" w:rsidP="00474EEF">
            <w:pPr>
              <w:ind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Выполнение комплекса мероприятий в отношении отловленного животного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F05E7">
              <w:rPr>
                <w:rFonts w:ascii="Times New Roman" w:hAnsi="Times New Roman" w:cs="Times New Roman"/>
                <w:sz w:val="26"/>
                <w:szCs w:val="26"/>
              </w:rPr>
              <w:t>ез владельца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предусмотренного  действующим муниципальным контрактом.</w:t>
            </w:r>
          </w:p>
        </w:tc>
      </w:tr>
      <w:tr w:rsidR="009A34B4" w:rsidRPr="00F92D6E" w:rsidTr="00474EEF">
        <w:tc>
          <w:tcPr>
            <w:tcW w:w="606" w:type="dxa"/>
            <w:vAlign w:val="center"/>
          </w:tcPr>
          <w:p w:rsidR="009A34B4" w:rsidRDefault="009A34B4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038" w:type="dxa"/>
            <w:vAlign w:val="center"/>
          </w:tcPr>
          <w:p w:rsidR="009A34B4" w:rsidRDefault="009A34B4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 средствам телефонной связи: </w:t>
            </w:r>
          </w:p>
          <w:p w:rsidR="009A34B4" w:rsidRDefault="009A34B4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8-81537-5-04-96 – МКУ «ГЦ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Североморск» 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>(в рабочее время с 8.30 до 18.15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A34B4" w:rsidRDefault="009A34B4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*8-81537-5-60-60 – Единая диспетчерская служба (круглосуточно)</w:t>
            </w:r>
          </w:p>
          <w:p w:rsidR="009A34B4" w:rsidRDefault="009A34B4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vMerge/>
            <w:vAlign w:val="center"/>
          </w:tcPr>
          <w:p w:rsidR="009A34B4" w:rsidRDefault="009A34B4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A34B4" w:rsidRDefault="009A34B4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49" w:rsidRPr="00F92D6E" w:rsidTr="002F7032">
        <w:tc>
          <w:tcPr>
            <w:tcW w:w="606" w:type="dxa"/>
            <w:vAlign w:val="center"/>
          </w:tcPr>
          <w:p w:rsidR="00EC4949" w:rsidRDefault="00EC4949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858" w:type="dxa"/>
            <w:gridSpan w:val="3"/>
            <w:vAlign w:val="center"/>
          </w:tcPr>
          <w:p w:rsidR="00EC4949" w:rsidRPr="008465DD" w:rsidRDefault="00EC4949" w:rsidP="00846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Получение заявки от граждан или организаций, санитарно-эпидемиологической и ветеринарной служб о наличии трупа животного, выявленного на </w:t>
            </w:r>
            <w:proofErr w:type="gramStart"/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</w:t>
            </w:r>
            <w:proofErr w:type="gramEnd"/>
            <w:r w:rsidRPr="008465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г. Североморск, в т.ч.:</w:t>
            </w:r>
          </w:p>
        </w:tc>
      </w:tr>
      <w:tr w:rsidR="000A5343" w:rsidRPr="00F92D6E" w:rsidTr="00474EEF">
        <w:tc>
          <w:tcPr>
            <w:tcW w:w="606" w:type="dxa"/>
            <w:vAlign w:val="center"/>
          </w:tcPr>
          <w:p w:rsidR="000A5343" w:rsidRDefault="000A5343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038" w:type="dxa"/>
            <w:vAlign w:val="center"/>
          </w:tcPr>
          <w:p w:rsidR="000A5343" w:rsidRDefault="000A5343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письменного обращения по адресу 184600, г. Североморск, ул. Адмирала Сизова, д.7,7а (в</w:t>
            </w:r>
            <w:r w:rsidR="00420D27">
              <w:rPr>
                <w:rFonts w:ascii="Times New Roman" w:hAnsi="Times New Roman" w:cs="Times New Roman"/>
                <w:sz w:val="26"/>
                <w:szCs w:val="26"/>
              </w:rPr>
              <w:t xml:space="preserve"> рабочее время с 8.30 до 18.15)</w:t>
            </w:r>
          </w:p>
        </w:tc>
        <w:tc>
          <w:tcPr>
            <w:tcW w:w="4717" w:type="dxa"/>
            <w:vMerge w:val="restart"/>
            <w:vAlign w:val="center"/>
          </w:tcPr>
          <w:p w:rsidR="000A5343" w:rsidRDefault="000A5343" w:rsidP="00474EEF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поступившего обращения в журнале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обращений;</w:t>
            </w:r>
          </w:p>
          <w:p w:rsidR="000A5343" w:rsidRDefault="000A5343" w:rsidP="00474EEF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gramStart"/>
            <w:r w:rsidRPr="00146812">
              <w:rPr>
                <w:rFonts w:ascii="Times New Roman" w:hAnsi="Times New Roman" w:cs="Times New Roman"/>
                <w:sz w:val="26"/>
                <w:szCs w:val="26"/>
              </w:rPr>
              <w:t>заказ-наряда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организации-подрядчика, осуществляющей деятельность по регулированию численности животных</w:t>
            </w:r>
            <w:r w:rsidR="008465DD">
              <w:rPr>
                <w:rFonts w:ascii="Times New Roman" w:hAnsi="Times New Roman" w:cs="Times New Roman"/>
                <w:sz w:val="26"/>
                <w:szCs w:val="26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действующим муниципальным контрактом </w:t>
            </w:r>
            <w:r w:rsidRPr="00146812">
              <w:rPr>
                <w:rFonts w:ascii="Times New Roman" w:hAnsi="Times New Roman" w:cs="Times New Roman"/>
                <w:sz w:val="26"/>
                <w:szCs w:val="26"/>
              </w:rPr>
              <w:t>на оказание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места обнаружения трупа животного в соответствии с полученной от заявителя информацией)</w:t>
            </w:r>
            <w:r w:rsidR="00B35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5343" w:rsidRPr="00A86007" w:rsidRDefault="000A5343" w:rsidP="00474EEF">
            <w:pPr>
              <w:pStyle w:val="a4"/>
              <w:numPr>
                <w:ilvl w:val="0"/>
                <w:numId w:val="4"/>
              </w:numPr>
              <w:ind w:left="-5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007">
              <w:rPr>
                <w:rFonts w:ascii="Times New Roman" w:hAnsi="Times New Roman" w:cs="Times New Roman"/>
                <w:sz w:val="26"/>
                <w:szCs w:val="26"/>
              </w:rPr>
              <w:t xml:space="preserve">Выезд совместно со специализированной бригадой на </w:t>
            </w:r>
            <w:r w:rsidR="00B358BD">
              <w:rPr>
                <w:rFonts w:ascii="Times New Roman" w:hAnsi="Times New Roman" w:cs="Times New Roman"/>
                <w:sz w:val="26"/>
                <w:szCs w:val="26"/>
              </w:rPr>
              <w:t xml:space="preserve">место обнаружения трупа животного </w:t>
            </w:r>
            <w:r w:rsidRPr="00A86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vMerge w:val="restart"/>
            <w:vAlign w:val="center"/>
          </w:tcPr>
          <w:p w:rsidR="000A5343" w:rsidRDefault="000A5343" w:rsidP="00474EEF">
            <w:pPr>
              <w:pStyle w:val="a4"/>
              <w:tabs>
                <w:tab w:val="left" w:pos="614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D357F1">
              <w:rPr>
                <w:rFonts w:ascii="Times New Roman" w:hAnsi="Times New Roman" w:cs="Times New Roman"/>
                <w:sz w:val="26"/>
                <w:szCs w:val="26"/>
              </w:rPr>
              <w:t xml:space="preserve">Прибытие к месту обнаружения трупа животного совместно </w:t>
            </w:r>
            <w:r w:rsidR="00D357F1"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с ответственным работником МКУ «ГЦ </w:t>
            </w:r>
            <w:proofErr w:type="gramStart"/>
            <w:r w:rsidR="00D357F1" w:rsidRPr="009A34B4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proofErr w:type="gramEnd"/>
            <w:r w:rsidR="00D357F1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="00D357F1" w:rsidRPr="009A34B4">
              <w:rPr>
                <w:rFonts w:ascii="Times New Roman" w:hAnsi="Times New Roman" w:cs="Times New Roman"/>
                <w:sz w:val="26"/>
                <w:szCs w:val="26"/>
              </w:rPr>
              <w:t>г. Североморск»</w:t>
            </w:r>
            <w:r w:rsidR="00D357F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357F1" w:rsidRPr="005D4CCD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  <w:r w:rsidR="00D357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5343" w:rsidRDefault="000A5343" w:rsidP="00474EEF">
            <w:pPr>
              <w:pStyle w:val="a4"/>
              <w:tabs>
                <w:tab w:val="left" w:pos="614"/>
                <w:tab w:val="left" w:pos="704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357F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одбор трупа животного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выданного заказ-наряда в день приема заявки совместно с ответственным работником МКУ «ГЦ </w:t>
            </w:r>
            <w:proofErr w:type="gramStart"/>
            <w:r w:rsidRPr="009A3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</w:t>
            </w:r>
            <w:proofErr w:type="gramEnd"/>
            <w:r w:rsidR="00D357F1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r w:rsidRPr="009A34B4">
              <w:rPr>
                <w:rFonts w:ascii="Times New Roman" w:hAnsi="Times New Roman" w:cs="Times New Roman"/>
                <w:sz w:val="26"/>
                <w:szCs w:val="26"/>
              </w:rPr>
              <w:t>г. Североморск».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5343" w:rsidRDefault="000A5343" w:rsidP="00474EEF">
            <w:pPr>
              <w:pStyle w:val="a4"/>
              <w:tabs>
                <w:tab w:val="left" w:pos="614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Обработка обеззараживающим средством места обнаружения трупа</w:t>
            </w:r>
            <w:r w:rsidR="00B358BD">
              <w:rPr>
                <w:rFonts w:ascii="Times New Roman" w:hAnsi="Times New Roman" w:cs="Times New Roman"/>
                <w:sz w:val="26"/>
                <w:szCs w:val="26"/>
              </w:rPr>
              <w:t xml:space="preserve"> животного.</w:t>
            </w:r>
          </w:p>
          <w:p w:rsidR="000A5343" w:rsidRPr="009A34B4" w:rsidRDefault="00B358BD" w:rsidP="00474EEF">
            <w:pPr>
              <w:pStyle w:val="a4"/>
              <w:tabs>
                <w:tab w:val="left" w:pos="614"/>
              </w:tabs>
              <w:ind w:left="0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Транспортировка биологических отходов для уничтожения </w:t>
            </w:r>
            <w:r w:rsidR="000A5343"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в 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подбора</w:t>
            </w:r>
            <w:r w:rsidR="000A5343" w:rsidRPr="009A34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месту уничтожения</w:t>
            </w:r>
            <w:r w:rsidR="000A5343" w:rsidRPr="009A34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5343" w:rsidRDefault="00B358BD" w:rsidP="00474EEF">
            <w:pPr>
              <w:tabs>
                <w:tab w:val="left" w:pos="614"/>
              </w:tabs>
              <w:ind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5343">
              <w:rPr>
                <w:rFonts w:ascii="Times New Roman" w:hAnsi="Times New Roman" w:cs="Times New Roman"/>
                <w:sz w:val="26"/>
                <w:szCs w:val="26"/>
              </w:rPr>
              <w:t xml:space="preserve">.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комплекса </w:t>
            </w:r>
            <w:r w:rsidR="000A5343">
              <w:rPr>
                <w:rFonts w:ascii="Times New Roman" w:hAnsi="Times New Roman" w:cs="Times New Roman"/>
                <w:sz w:val="26"/>
                <w:szCs w:val="26"/>
              </w:rPr>
              <w:t>мероприятий, предусмотренного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343">
              <w:rPr>
                <w:rFonts w:ascii="Times New Roman" w:hAnsi="Times New Roman" w:cs="Times New Roman"/>
                <w:sz w:val="26"/>
                <w:szCs w:val="26"/>
              </w:rPr>
              <w:t>действующим муниципальным контрактом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5343" w:rsidRPr="00F92D6E" w:rsidTr="00474EEF">
        <w:tc>
          <w:tcPr>
            <w:tcW w:w="606" w:type="dxa"/>
            <w:vAlign w:val="center"/>
          </w:tcPr>
          <w:p w:rsidR="000A5343" w:rsidRDefault="000A5343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038" w:type="dxa"/>
            <w:vAlign w:val="center"/>
          </w:tcPr>
          <w:p w:rsidR="000A5343" w:rsidRDefault="000A5343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 средствам телефонной связи: </w:t>
            </w:r>
          </w:p>
          <w:p w:rsidR="000A5343" w:rsidRDefault="000A5343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8-81537-5-04-96 – МКУ «ГЦ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Североморск» </w:t>
            </w:r>
            <w:r w:rsidR="00474EEF">
              <w:rPr>
                <w:rFonts w:ascii="Times New Roman" w:hAnsi="Times New Roman" w:cs="Times New Roman"/>
                <w:sz w:val="26"/>
                <w:szCs w:val="26"/>
              </w:rPr>
              <w:t>(в рабочее время с 8.30 до 18.15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A5343" w:rsidRDefault="000A5343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*8-81537-5-60-60 – Единая диспетчерская служба (круглосуточно)</w:t>
            </w:r>
          </w:p>
          <w:p w:rsidR="000A5343" w:rsidRDefault="000A5343" w:rsidP="00EC49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vMerge/>
            <w:vAlign w:val="center"/>
          </w:tcPr>
          <w:p w:rsidR="000A5343" w:rsidRDefault="000A5343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0A5343" w:rsidRDefault="000A5343" w:rsidP="00EC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2D6E" w:rsidRDefault="00F92D6E"/>
    <w:p w:rsidR="00B61DE0" w:rsidRDefault="00B61DE0"/>
    <w:p w:rsidR="00B61DE0" w:rsidRDefault="00B61DE0"/>
    <w:sectPr w:rsidR="00B61DE0" w:rsidSect="009A34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55D"/>
    <w:multiLevelType w:val="hybridMultilevel"/>
    <w:tmpl w:val="42D2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8C6"/>
    <w:multiLevelType w:val="hybridMultilevel"/>
    <w:tmpl w:val="528C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117"/>
    <w:multiLevelType w:val="hybridMultilevel"/>
    <w:tmpl w:val="528C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C1D"/>
    <w:multiLevelType w:val="hybridMultilevel"/>
    <w:tmpl w:val="528C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6E"/>
    <w:rsid w:val="000A5343"/>
    <w:rsid w:val="00146812"/>
    <w:rsid w:val="0034739D"/>
    <w:rsid w:val="00412319"/>
    <w:rsid w:val="00420D27"/>
    <w:rsid w:val="00437F2B"/>
    <w:rsid w:val="00474EEF"/>
    <w:rsid w:val="005D4CCD"/>
    <w:rsid w:val="006D508D"/>
    <w:rsid w:val="0070471F"/>
    <w:rsid w:val="008465DD"/>
    <w:rsid w:val="00990DB8"/>
    <w:rsid w:val="009A34B4"/>
    <w:rsid w:val="00A86007"/>
    <w:rsid w:val="00AE774C"/>
    <w:rsid w:val="00B358BD"/>
    <w:rsid w:val="00B61DE0"/>
    <w:rsid w:val="00B71E21"/>
    <w:rsid w:val="00B84E2E"/>
    <w:rsid w:val="00BF6BBB"/>
    <w:rsid w:val="00C836EF"/>
    <w:rsid w:val="00CC4EEF"/>
    <w:rsid w:val="00CF05E7"/>
    <w:rsid w:val="00D357F1"/>
    <w:rsid w:val="00DA5101"/>
    <w:rsid w:val="00EC4949"/>
    <w:rsid w:val="00F72A49"/>
    <w:rsid w:val="00F92D6E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Анофриева Алина Александровна</cp:lastModifiedBy>
  <cp:revision>3</cp:revision>
  <cp:lastPrinted>2017-07-11T08:21:00Z</cp:lastPrinted>
  <dcterms:created xsi:type="dcterms:W3CDTF">2020-02-03T11:39:00Z</dcterms:created>
  <dcterms:modified xsi:type="dcterms:W3CDTF">2020-02-05T07:51:00Z</dcterms:modified>
</cp:coreProperties>
</file>