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53" w:rsidRPr="007F276A" w:rsidRDefault="0050484B" w:rsidP="00144644">
      <w:pPr>
        <w:jc w:val="center"/>
        <w:rPr>
          <w:rFonts w:ascii="Times New Roman" w:hAnsi="Times New Roman" w:cs="Times New Roman"/>
          <w:b/>
        </w:rPr>
      </w:pPr>
      <w:r w:rsidRPr="007F276A">
        <w:rPr>
          <w:rFonts w:ascii="Times New Roman" w:hAnsi="Times New Roman" w:cs="Times New Roman"/>
          <w:b/>
        </w:rPr>
        <w:t>1. Муниципальный жилищный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073"/>
        <w:gridCol w:w="1983"/>
        <w:gridCol w:w="1884"/>
        <w:gridCol w:w="2398"/>
      </w:tblGrid>
      <w:tr w:rsidR="0050484B" w:rsidRPr="007F276A" w:rsidTr="0050484B">
        <w:tc>
          <w:tcPr>
            <w:tcW w:w="817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№</w:t>
            </w:r>
            <w:proofErr w:type="gramStart"/>
            <w:r w:rsidRPr="007F276A">
              <w:rPr>
                <w:rFonts w:ascii="Times New Roman" w:hAnsi="Times New Roman" w:cs="Times New Roman"/>
              </w:rPr>
              <w:t>п</w:t>
            </w:r>
            <w:proofErr w:type="gramEnd"/>
            <w:r w:rsidRPr="007F27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7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028" w:type="dxa"/>
          </w:tcPr>
          <w:p w:rsidR="0050484B" w:rsidRPr="007F276A" w:rsidRDefault="00144644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2028" w:type="dxa"/>
          </w:tcPr>
          <w:p w:rsidR="0050484B" w:rsidRPr="007F276A" w:rsidRDefault="00144644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Редакции</w:t>
            </w:r>
          </w:p>
        </w:tc>
        <w:tc>
          <w:tcPr>
            <w:tcW w:w="2028" w:type="dxa"/>
          </w:tcPr>
          <w:p w:rsidR="0050484B" w:rsidRPr="007F276A" w:rsidRDefault="00144644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Дата вступления в законную силу</w:t>
            </w:r>
          </w:p>
        </w:tc>
      </w:tr>
      <w:tr w:rsidR="0050484B" w:rsidRPr="007F276A" w:rsidTr="0050484B">
        <w:tc>
          <w:tcPr>
            <w:tcW w:w="817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50484B" w:rsidRPr="007F276A" w:rsidRDefault="00144644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Жилищный кодекс Российской Федерации.</w:t>
            </w:r>
          </w:p>
        </w:tc>
        <w:tc>
          <w:tcPr>
            <w:tcW w:w="2028" w:type="dxa"/>
          </w:tcPr>
          <w:p w:rsidR="00144644" w:rsidRPr="007F276A" w:rsidRDefault="00144644" w:rsidP="00144644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от 29.12.2004 </w:t>
            </w:r>
            <w:r w:rsidRPr="007F276A">
              <w:rPr>
                <w:rFonts w:ascii="Times New Roman" w:hAnsi="Times New Roman" w:cs="Times New Roman"/>
              </w:rPr>
              <w:t xml:space="preserve"> </w:t>
            </w:r>
            <w:r w:rsidRPr="007F276A">
              <w:rPr>
                <w:rFonts w:ascii="Times New Roman" w:hAnsi="Times New Roman" w:cs="Times New Roman"/>
              </w:rPr>
              <w:t>№</w:t>
            </w:r>
            <w:r w:rsidRPr="007F276A">
              <w:rPr>
                <w:rFonts w:ascii="Times New Roman" w:hAnsi="Times New Roman" w:cs="Times New Roman"/>
              </w:rPr>
              <w:t>188-ФЗ</w:t>
            </w:r>
          </w:p>
          <w:p w:rsidR="0050484B" w:rsidRPr="007F276A" w:rsidRDefault="0050484B" w:rsidP="0014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50484B" w:rsidRPr="007F276A" w:rsidRDefault="00144644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29.05.2019</w:t>
            </w:r>
          </w:p>
        </w:tc>
        <w:tc>
          <w:tcPr>
            <w:tcW w:w="2028" w:type="dxa"/>
          </w:tcPr>
          <w:p w:rsidR="0050484B" w:rsidRPr="007F276A" w:rsidRDefault="00144644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29.05.2019 N 116-ФЗ, вступают в силу по истечении 10 дней после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- 29.05.2019).</w:t>
            </w:r>
          </w:p>
        </w:tc>
      </w:tr>
      <w:tr w:rsidR="0050484B" w:rsidRPr="007F276A" w:rsidTr="0050484B">
        <w:tc>
          <w:tcPr>
            <w:tcW w:w="817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50484B" w:rsidRPr="007F276A" w:rsidRDefault="00144644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028" w:type="dxa"/>
          </w:tcPr>
          <w:p w:rsidR="0050484B" w:rsidRPr="007F276A" w:rsidRDefault="00144644" w:rsidP="00144644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30.12.2001 №195-ФЗ</w:t>
            </w:r>
          </w:p>
        </w:tc>
        <w:tc>
          <w:tcPr>
            <w:tcW w:w="2028" w:type="dxa"/>
          </w:tcPr>
          <w:p w:rsidR="0050484B" w:rsidRPr="007F276A" w:rsidRDefault="00144644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14.07.2019.</w:t>
            </w:r>
          </w:p>
        </w:tc>
        <w:tc>
          <w:tcPr>
            <w:tcW w:w="2028" w:type="dxa"/>
          </w:tcPr>
          <w:p w:rsidR="0050484B" w:rsidRPr="007F276A" w:rsidRDefault="00144644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03.07.2019 N 171-ФЗ, вступили в силу по истечении 10 дней после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- 03.07.2019).</w:t>
            </w:r>
          </w:p>
        </w:tc>
      </w:tr>
      <w:tr w:rsidR="0050484B" w:rsidRPr="007F276A" w:rsidTr="0050484B">
        <w:tc>
          <w:tcPr>
            <w:tcW w:w="817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50484B" w:rsidRPr="007F276A" w:rsidRDefault="00144644" w:rsidP="00BA3885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Федеральный закон </w:t>
            </w:r>
            <w:r w:rsidR="00BA3885" w:rsidRPr="007F276A">
              <w:rPr>
                <w:rFonts w:ascii="Times New Roman" w:hAnsi="Times New Roman" w:cs="Times New Roman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028" w:type="dxa"/>
          </w:tcPr>
          <w:p w:rsidR="0050484B" w:rsidRPr="007F276A" w:rsidRDefault="00BA3885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26.12.2008 № 294-ФЗ.</w:t>
            </w:r>
          </w:p>
        </w:tc>
        <w:tc>
          <w:tcPr>
            <w:tcW w:w="2028" w:type="dxa"/>
          </w:tcPr>
          <w:p w:rsidR="0050484B" w:rsidRPr="007F276A" w:rsidRDefault="00BA3885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18.06.2019.</w:t>
            </w:r>
          </w:p>
        </w:tc>
        <w:tc>
          <w:tcPr>
            <w:tcW w:w="2028" w:type="dxa"/>
          </w:tcPr>
          <w:p w:rsidR="0050484B" w:rsidRPr="007F276A" w:rsidRDefault="00BA3885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06.06.2019 N 130-ФЗ, вступают в силу по истечении 10 дней после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- 07.06.2019).</w:t>
            </w:r>
          </w:p>
        </w:tc>
      </w:tr>
      <w:tr w:rsidR="0050484B" w:rsidRPr="007F276A" w:rsidTr="0050484B">
        <w:tc>
          <w:tcPr>
            <w:tcW w:w="817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BA3885" w:rsidRPr="007F276A" w:rsidRDefault="00144644" w:rsidP="00BA38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6A">
              <w:rPr>
                <w:rFonts w:ascii="Times New Roman" w:hAnsi="Times New Roman" w:cs="Times New Roman"/>
              </w:rPr>
              <w:t xml:space="preserve">Федеральный закон </w:t>
            </w:r>
            <w:r w:rsidR="00BA3885" w:rsidRPr="007F276A">
              <w:rPr>
                <w:rFonts w:ascii="Times New Roman" w:eastAsia="Times New Roman" w:hAnsi="Times New Roman" w:cs="Times New Roman"/>
                <w:lang w:eastAsia="ru-RU"/>
              </w:rPr>
              <w:t>"Об общих принципах организации местного самоуправления в Российской Федерации"</w:t>
            </w:r>
          </w:p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50484B" w:rsidRPr="007F276A" w:rsidRDefault="00BA3885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06.10.2003 № 131-ФЗ</w:t>
            </w:r>
          </w:p>
        </w:tc>
        <w:tc>
          <w:tcPr>
            <w:tcW w:w="2028" w:type="dxa"/>
          </w:tcPr>
          <w:p w:rsidR="0050484B" w:rsidRPr="007F276A" w:rsidRDefault="00BA3885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01.05.2019.</w:t>
            </w:r>
          </w:p>
        </w:tc>
        <w:tc>
          <w:tcPr>
            <w:tcW w:w="2028" w:type="dxa"/>
          </w:tcPr>
          <w:p w:rsidR="00BA3885" w:rsidRPr="007F276A" w:rsidRDefault="00BA3885" w:rsidP="00BA3885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01.05.2019 N 87-ФЗ, вступили со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- 01.05.2019).</w:t>
            </w:r>
          </w:p>
          <w:p w:rsidR="0050484B" w:rsidRPr="007F276A" w:rsidRDefault="0050484B" w:rsidP="00BA3885">
            <w:pPr>
              <w:rPr>
                <w:rFonts w:ascii="Times New Roman" w:hAnsi="Times New Roman" w:cs="Times New Roman"/>
              </w:rPr>
            </w:pPr>
          </w:p>
        </w:tc>
      </w:tr>
      <w:tr w:rsidR="0050484B" w:rsidRPr="007F276A" w:rsidTr="0050484B">
        <w:tc>
          <w:tcPr>
            <w:tcW w:w="817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50484B" w:rsidRPr="007F276A" w:rsidRDefault="00144644" w:rsidP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Федеральный закон </w:t>
            </w:r>
            <w:r w:rsidR="006B36EA" w:rsidRPr="007F276A">
              <w:rPr>
                <w:rFonts w:ascii="Times New Roman" w:hAnsi="Times New Roman" w:cs="Times New Roman"/>
              </w:rPr>
              <w:t>"О порядке рассмотрения обращений граждан Российской Федерации"</w:t>
            </w:r>
          </w:p>
        </w:tc>
        <w:tc>
          <w:tcPr>
            <w:tcW w:w="2028" w:type="dxa"/>
          </w:tcPr>
          <w:p w:rsidR="0050484B" w:rsidRPr="007F276A" w:rsidRDefault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02.05.2006 № 59-ФЗ.</w:t>
            </w:r>
          </w:p>
        </w:tc>
        <w:tc>
          <w:tcPr>
            <w:tcW w:w="2028" w:type="dxa"/>
          </w:tcPr>
          <w:p w:rsidR="006B36EA" w:rsidRPr="006B36EA" w:rsidRDefault="006B36EA" w:rsidP="006B36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6A">
              <w:rPr>
                <w:rFonts w:ascii="Times New Roman" w:eastAsia="Times New Roman" w:hAnsi="Times New Roman" w:cs="Times New Roman"/>
                <w:lang w:eastAsia="ru-RU"/>
              </w:rPr>
              <w:t>Редакция от</w:t>
            </w:r>
            <w:r w:rsidRPr="006B36EA">
              <w:rPr>
                <w:rFonts w:ascii="Times New Roman" w:eastAsia="Times New Roman" w:hAnsi="Times New Roman" w:cs="Times New Roman"/>
                <w:lang w:eastAsia="ru-RU"/>
              </w:rPr>
              <w:t xml:space="preserve"> 08.01.2019.</w:t>
            </w:r>
          </w:p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50484B" w:rsidRPr="007F276A" w:rsidRDefault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27.12.2018 N 528-ФЗ, вступают в силу по истечении 10 дней после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- 28.12.2018).</w:t>
            </w:r>
          </w:p>
        </w:tc>
      </w:tr>
      <w:tr w:rsidR="0050484B" w:rsidRPr="007F276A" w:rsidTr="0050484B">
        <w:tc>
          <w:tcPr>
            <w:tcW w:w="817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50484B" w:rsidRPr="007F276A" w:rsidRDefault="00144644" w:rsidP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Постановление Правительства РФ </w:t>
            </w:r>
            <w:r w:rsidR="006B36EA" w:rsidRPr="007F276A">
              <w:rPr>
                <w:rFonts w:ascii="Times New Roman" w:hAnsi="Times New Roman" w:cs="Times New Roman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6B36EA" w:rsidRPr="007F276A">
              <w:rPr>
                <w:rFonts w:ascii="Times New Roman" w:hAnsi="Times New Roman" w:cs="Times New Roman"/>
              </w:rPr>
              <w:t>контроля ежегодных планов проведения плановых проверок юридических лиц</w:t>
            </w:r>
            <w:proofErr w:type="gramEnd"/>
            <w:r w:rsidR="006B36EA" w:rsidRPr="007F276A">
              <w:rPr>
                <w:rFonts w:ascii="Times New Roman" w:hAnsi="Times New Roman" w:cs="Times New Roman"/>
              </w:rPr>
              <w:t xml:space="preserve"> и индивидуальных предпринимателей"</w:t>
            </w:r>
          </w:p>
        </w:tc>
        <w:tc>
          <w:tcPr>
            <w:tcW w:w="2028" w:type="dxa"/>
          </w:tcPr>
          <w:p w:rsidR="0050484B" w:rsidRPr="007F276A" w:rsidRDefault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30.06.2010 № 489.</w:t>
            </w:r>
          </w:p>
        </w:tc>
        <w:tc>
          <w:tcPr>
            <w:tcW w:w="2028" w:type="dxa"/>
          </w:tcPr>
          <w:p w:rsidR="0050484B" w:rsidRPr="007F276A" w:rsidRDefault="006B36EA" w:rsidP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07.02.2019.</w:t>
            </w:r>
          </w:p>
        </w:tc>
        <w:tc>
          <w:tcPr>
            <w:tcW w:w="2028" w:type="dxa"/>
          </w:tcPr>
          <w:p w:rsidR="0050484B" w:rsidRPr="007F276A" w:rsidRDefault="006B36EA">
            <w:pPr>
              <w:rPr>
                <w:rFonts w:ascii="Times New Roman" w:hAnsi="Times New Roman" w:cs="Times New Roman"/>
              </w:rPr>
            </w:pPr>
            <w:proofErr w:type="gramStart"/>
            <w:r w:rsidRPr="007F276A">
              <w:rPr>
                <w:rFonts w:ascii="Times New Roman" w:hAnsi="Times New Roman" w:cs="Times New Roman"/>
              </w:rPr>
              <w:t>Изменения, внесенные Постановлением Правительства РФ от 28.01.2019 N 48, вступают в силу по истечении 7 дней после дня официального опубликования (опубликовано на Официальном интернет-портале правовой информации http://www.pravo.gov.ru - 30.01.2019).</w:t>
            </w:r>
            <w:proofErr w:type="gramEnd"/>
          </w:p>
        </w:tc>
      </w:tr>
      <w:tr w:rsidR="0050484B" w:rsidRPr="007F276A" w:rsidTr="0050484B">
        <w:tc>
          <w:tcPr>
            <w:tcW w:w="817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6B36EA" w:rsidRPr="007F276A" w:rsidRDefault="00144644" w:rsidP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Приказ Генпрокуратуры России </w:t>
            </w:r>
            <w:r w:rsidR="006B36EA" w:rsidRPr="007F276A">
              <w:rPr>
                <w:rFonts w:ascii="Times New Roman" w:hAnsi="Times New Roman" w:cs="Times New Roman"/>
              </w:rPr>
              <w:t>"О реализации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50484B" w:rsidRPr="007F276A" w:rsidRDefault="006B36EA" w:rsidP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(вместе с "Порядком согласования в органах прокуратуры проведения внеплановых выездных проверок юридических лиц и индивидуальных предпринимателей"</w:t>
            </w:r>
            <w:proofErr w:type="gramStart"/>
            <w:r w:rsidRPr="007F276A">
              <w:rPr>
                <w:rFonts w:ascii="Times New Roman" w:hAnsi="Times New Roman" w:cs="Times New Roman"/>
              </w:rPr>
              <w:t>)</w:t>
            </w:r>
            <w:r w:rsidR="00144644" w:rsidRPr="007F276A">
              <w:rPr>
                <w:rFonts w:ascii="Times New Roman" w:hAnsi="Times New Roman" w:cs="Times New Roman"/>
              </w:rPr>
              <w:t>о</w:t>
            </w:r>
            <w:proofErr w:type="gramEnd"/>
            <w:r w:rsidR="00144644" w:rsidRPr="007F276A">
              <w:rPr>
                <w:rFonts w:ascii="Times New Roman" w:hAnsi="Times New Roman" w:cs="Times New Roman"/>
              </w:rPr>
              <w:t>т 27.03.2009 № 93.</w:t>
            </w:r>
          </w:p>
        </w:tc>
        <w:tc>
          <w:tcPr>
            <w:tcW w:w="2028" w:type="dxa"/>
          </w:tcPr>
          <w:p w:rsidR="0050484B" w:rsidRPr="007F276A" w:rsidRDefault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от 26.12.2008 № </w:t>
            </w:r>
            <w:r w:rsidRPr="007F276A">
              <w:rPr>
                <w:rFonts w:ascii="Times New Roman" w:hAnsi="Times New Roman" w:cs="Times New Roman"/>
              </w:rPr>
              <w:t>294-ФЗ</w:t>
            </w:r>
          </w:p>
        </w:tc>
        <w:tc>
          <w:tcPr>
            <w:tcW w:w="2028" w:type="dxa"/>
          </w:tcPr>
          <w:p w:rsidR="0050484B" w:rsidRPr="007F276A" w:rsidRDefault="006B36EA" w:rsidP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03.07.2015.</w:t>
            </w:r>
          </w:p>
        </w:tc>
        <w:tc>
          <w:tcPr>
            <w:tcW w:w="2028" w:type="dxa"/>
          </w:tcPr>
          <w:p w:rsidR="0050484B" w:rsidRPr="007F276A" w:rsidRDefault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03.07.2015</w:t>
            </w:r>
          </w:p>
        </w:tc>
      </w:tr>
      <w:tr w:rsidR="00144644" w:rsidRPr="007F276A" w:rsidTr="0050484B">
        <w:tc>
          <w:tcPr>
            <w:tcW w:w="817" w:type="dxa"/>
          </w:tcPr>
          <w:p w:rsidR="00144644" w:rsidRPr="007F276A" w:rsidRDefault="0014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6B36EA" w:rsidRPr="007F276A" w:rsidRDefault="00144644" w:rsidP="006B36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6A">
              <w:rPr>
                <w:rFonts w:ascii="Times New Roman" w:hAnsi="Times New Roman" w:cs="Times New Roman"/>
              </w:rPr>
              <w:t xml:space="preserve">Приказ Минэкономразвития России </w:t>
            </w:r>
            <w:r w:rsidR="006B36EA" w:rsidRPr="007F276A">
              <w:rPr>
                <w:rFonts w:ascii="Times New Roman" w:eastAsia="Times New Roman" w:hAnsi="Times New Roman" w:cs="Times New Roman"/>
                <w:lang w:eastAsia="ru-RU"/>
              </w:rPr>
              <w:t xml:space="preserve"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</w:t>
            </w:r>
            <w:r w:rsidR="006B36EA" w:rsidRPr="007F2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(надзора) и муниципального контроля"</w:t>
            </w:r>
          </w:p>
          <w:p w:rsidR="00144644" w:rsidRPr="007F276A" w:rsidRDefault="0014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144644" w:rsidRPr="007F276A" w:rsidRDefault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lastRenderedPageBreak/>
              <w:t>от 30.04.2009 № 141.</w:t>
            </w:r>
          </w:p>
        </w:tc>
        <w:tc>
          <w:tcPr>
            <w:tcW w:w="2028" w:type="dxa"/>
          </w:tcPr>
          <w:p w:rsidR="00144644" w:rsidRPr="007F276A" w:rsidRDefault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01.01.2017.</w:t>
            </w:r>
          </w:p>
        </w:tc>
        <w:tc>
          <w:tcPr>
            <w:tcW w:w="2028" w:type="dxa"/>
          </w:tcPr>
          <w:p w:rsidR="00144644" w:rsidRPr="007F276A" w:rsidRDefault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Приказом Минэкономразвития России от 30.09.2016 N 620, вступили в силу с 1 января 2017 года.</w:t>
            </w:r>
          </w:p>
        </w:tc>
      </w:tr>
      <w:tr w:rsidR="00144644" w:rsidRPr="007F276A" w:rsidTr="0050484B">
        <w:tc>
          <w:tcPr>
            <w:tcW w:w="817" w:type="dxa"/>
          </w:tcPr>
          <w:p w:rsidR="00144644" w:rsidRPr="007F276A" w:rsidRDefault="0014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44644" w:rsidRPr="007F276A" w:rsidRDefault="00144644" w:rsidP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Закон Мурманской области «О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области».</w:t>
            </w:r>
          </w:p>
        </w:tc>
        <w:tc>
          <w:tcPr>
            <w:tcW w:w="2028" w:type="dxa"/>
          </w:tcPr>
          <w:p w:rsidR="00144644" w:rsidRPr="007F276A" w:rsidRDefault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18.12.2012 № 1553-01-ЗМО</w:t>
            </w:r>
          </w:p>
        </w:tc>
        <w:tc>
          <w:tcPr>
            <w:tcW w:w="2028" w:type="dxa"/>
          </w:tcPr>
          <w:p w:rsidR="00144644" w:rsidRPr="007F276A" w:rsidRDefault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 24.06.2019.</w:t>
            </w:r>
          </w:p>
        </w:tc>
        <w:tc>
          <w:tcPr>
            <w:tcW w:w="2028" w:type="dxa"/>
          </w:tcPr>
          <w:p w:rsidR="006B36EA" w:rsidRPr="006B36EA" w:rsidRDefault="006B36EA" w:rsidP="006B36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6EA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Изменения, внесенные </w:t>
            </w:r>
            <w:hyperlink r:id="rId5" w:history="1">
              <w:r w:rsidRPr="006B36E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6B36EA">
              <w:rPr>
                <w:rFonts w:ascii="Times New Roman" w:eastAsia="Times New Roman" w:hAnsi="Times New Roman" w:cs="Times New Roman"/>
                <w:lang w:eastAsia="ru-RU"/>
              </w:rPr>
              <w:t xml:space="preserve"> Мурманской области от 13.06.2019 </w:t>
            </w:r>
            <w:r w:rsidRPr="007F276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B36EA">
              <w:rPr>
                <w:rFonts w:ascii="Times New Roman" w:eastAsia="Times New Roman" w:hAnsi="Times New Roman" w:cs="Times New Roman"/>
                <w:lang w:eastAsia="ru-RU"/>
              </w:rPr>
              <w:t xml:space="preserve">2384-01-ЗМО, </w:t>
            </w:r>
            <w:hyperlink r:id="rId6" w:history="1">
              <w:r w:rsidRPr="006B36E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вступили</w:t>
              </w:r>
            </w:hyperlink>
            <w:r w:rsidRPr="006B36EA">
              <w:rPr>
                <w:rFonts w:ascii="Times New Roman" w:eastAsia="Times New Roman" w:hAnsi="Times New Roman" w:cs="Times New Roman"/>
                <w:lang w:eastAsia="ru-RU"/>
              </w:rPr>
              <w:t xml:space="preserve"> в силу по истечении 10 дней после дня официального опубликования (</w:t>
            </w:r>
            <w:proofErr w:type="gramStart"/>
            <w:r w:rsidRPr="006B36EA">
              <w:rPr>
                <w:rFonts w:ascii="Times New Roman" w:eastAsia="Times New Roman" w:hAnsi="Times New Roman" w:cs="Times New Roman"/>
                <w:lang w:eastAsia="ru-RU"/>
              </w:rPr>
              <w:t>опубликован</w:t>
            </w:r>
            <w:proofErr w:type="gramEnd"/>
            <w:r w:rsidRPr="006B36EA">
              <w:rPr>
                <w:rFonts w:ascii="Times New Roman" w:eastAsia="Times New Roman" w:hAnsi="Times New Roman" w:cs="Times New Roman"/>
                <w:lang w:eastAsia="ru-RU"/>
              </w:rPr>
              <w:t xml:space="preserve"> на "Официальном интернет-портале правовой информации" </w:t>
            </w:r>
            <w:hyperlink r:id="rId7" w:tgtFrame="_blank" w:tooltip="&lt;div class=&quot;doc www&quot;&gt;http://www.pravo.gov.ru&lt;/div&gt;" w:history="1">
              <w:r w:rsidRPr="006B36E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http://www.pravo.gov.ru</w:t>
              </w:r>
            </w:hyperlink>
            <w:r w:rsidRPr="006B36EA">
              <w:rPr>
                <w:rFonts w:ascii="Times New Roman" w:eastAsia="Times New Roman" w:hAnsi="Times New Roman" w:cs="Times New Roman"/>
                <w:lang w:eastAsia="ru-RU"/>
              </w:rPr>
              <w:t xml:space="preserve"> - 14.06.2019).</w:t>
            </w:r>
          </w:p>
          <w:p w:rsidR="00144644" w:rsidRPr="007F276A" w:rsidRDefault="00144644">
            <w:pPr>
              <w:rPr>
                <w:rFonts w:ascii="Times New Roman" w:hAnsi="Times New Roman" w:cs="Times New Roman"/>
              </w:rPr>
            </w:pPr>
          </w:p>
        </w:tc>
      </w:tr>
      <w:tr w:rsidR="00144644" w:rsidRPr="007F276A" w:rsidTr="0050484B">
        <w:tc>
          <w:tcPr>
            <w:tcW w:w="817" w:type="dxa"/>
          </w:tcPr>
          <w:p w:rsidR="00144644" w:rsidRPr="007F276A" w:rsidRDefault="0014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44644" w:rsidRPr="007F276A" w:rsidRDefault="00144644" w:rsidP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Постановление Правительства Мурманской области </w:t>
            </w:r>
            <w:r w:rsidR="006B36EA" w:rsidRPr="007F276A">
              <w:rPr>
                <w:rFonts w:ascii="Times New Roman" w:hAnsi="Times New Roman" w:cs="Times New Roman"/>
              </w:rPr>
              <w:t>"О Порядке разработки и утверждения административных регламентов исполнения функций по</w:t>
            </w:r>
            <w:bookmarkStart w:id="0" w:name="_GoBack"/>
            <w:bookmarkEnd w:id="0"/>
            <w:r w:rsidR="006B36EA" w:rsidRPr="007F276A">
              <w:rPr>
                <w:rFonts w:ascii="Times New Roman" w:hAnsi="Times New Roman" w:cs="Times New Roman"/>
              </w:rPr>
              <w:t xml:space="preserve"> осуществлению муниципального контроля"</w:t>
            </w:r>
          </w:p>
        </w:tc>
        <w:tc>
          <w:tcPr>
            <w:tcW w:w="2028" w:type="dxa"/>
          </w:tcPr>
          <w:p w:rsidR="00144644" w:rsidRPr="007F276A" w:rsidRDefault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19.03.2012 № 112-ПП.</w:t>
            </w:r>
          </w:p>
        </w:tc>
        <w:tc>
          <w:tcPr>
            <w:tcW w:w="2028" w:type="dxa"/>
          </w:tcPr>
          <w:p w:rsidR="00144644" w:rsidRPr="007F276A" w:rsidRDefault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 28.08.2018.</w:t>
            </w:r>
          </w:p>
        </w:tc>
        <w:tc>
          <w:tcPr>
            <w:tcW w:w="2028" w:type="dxa"/>
          </w:tcPr>
          <w:p w:rsidR="00144644" w:rsidRPr="007F276A" w:rsidRDefault="006B36E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постановлением Правительства Мурманской области от 21.08.2018 N 393-ПП, вступили в силу со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"Официальном интернет-портале правовой информации" http://www.pravo.gov.ru - 28.08.2018).</w:t>
            </w:r>
          </w:p>
          <w:p w:rsidR="007E645E" w:rsidRPr="007F276A" w:rsidRDefault="007E645E">
            <w:pPr>
              <w:rPr>
                <w:rFonts w:ascii="Times New Roman" w:hAnsi="Times New Roman" w:cs="Times New Roman"/>
              </w:rPr>
            </w:pPr>
          </w:p>
        </w:tc>
      </w:tr>
      <w:tr w:rsidR="00144644" w:rsidRPr="007F276A" w:rsidTr="0050484B">
        <w:tc>
          <w:tcPr>
            <w:tcW w:w="817" w:type="dxa"/>
          </w:tcPr>
          <w:p w:rsidR="00144644" w:rsidRPr="007F276A" w:rsidRDefault="0014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44644" w:rsidRPr="007F276A" w:rsidRDefault="00144644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Постановление Правительства Мурманской области от 18.03.2013 № 108-ПП «Об утверждении порядка взаимодействия органа государственного жилищного контроля с органами муниципального жилищного контроля Мурманской области».</w:t>
            </w:r>
          </w:p>
        </w:tc>
        <w:tc>
          <w:tcPr>
            <w:tcW w:w="2028" w:type="dxa"/>
          </w:tcPr>
          <w:p w:rsidR="00144644" w:rsidRPr="007F276A" w:rsidRDefault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Приказ Генпрокуратуры России от 27.03.2009 № 93</w:t>
            </w:r>
          </w:p>
        </w:tc>
        <w:tc>
          <w:tcPr>
            <w:tcW w:w="2028" w:type="dxa"/>
          </w:tcPr>
          <w:p w:rsidR="00144644" w:rsidRPr="007F276A" w:rsidRDefault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03.07.2015</w:t>
            </w:r>
          </w:p>
        </w:tc>
        <w:tc>
          <w:tcPr>
            <w:tcW w:w="2028" w:type="dxa"/>
          </w:tcPr>
          <w:p w:rsidR="00144644" w:rsidRPr="007F276A" w:rsidRDefault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Начало действия редакции - 03.07.2015.</w:t>
            </w:r>
          </w:p>
        </w:tc>
      </w:tr>
      <w:tr w:rsidR="00144644" w:rsidRPr="007F276A" w:rsidTr="0050484B">
        <w:tc>
          <w:tcPr>
            <w:tcW w:w="817" w:type="dxa"/>
          </w:tcPr>
          <w:p w:rsidR="00144644" w:rsidRPr="007F276A" w:rsidRDefault="0014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144644" w:rsidRPr="007F276A" w:rsidRDefault="00144644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Устав муниципального 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ЗАТО г. Североморск.      </w:t>
            </w:r>
          </w:p>
        </w:tc>
        <w:tc>
          <w:tcPr>
            <w:tcW w:w="2028" w:type="dxa"/>
          </w:tcPr>
          <w:p w:rsidR="00144644" w:rsidRPr="007F276A" w:rsidRDefault="007E645E" w:rsidP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(принят решением Совета депутатов муниципального 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ЗАТО г. Североморск от 13.12.2011 №218)</w:t>
            </w:r>
          </w:p>
        </w:tc>
        <w:tc>
          <w:tcPr>
            <w:tcW w:w="2028" w:type="dxa"/>
          </w:tcPr>
          <w:p w:rsidR="00144644" w:rsidRPr="007F276A" w:rsidRDefault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11.12.2018</w:t>
            </w:r>
          </w:p>
        </w:tc>
        <w:tc>
          <w:tcPr>
            <w:tcW w:w="2028" w:type="dxa"/>
          </w:tcPr>
          <w:p w:rsidR="00144644" w:rsidRPr="007F276A" w:rsidRDefault="007E645E" w:rsidP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Изменения, внесенные решением Совета </w:t>
            </w:r>
            <w:proofErr w:type="gramStart"/>
            <w:r w:rsidRPr="007F276A">
              <w:rPr>
                <w:rFonts w:ascii="Times New Roman" w:hAnsi="Times New Roman" w:cs="Times New Roman"/>
              </w:rPr>
              <w:t>депутатов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ЗАТО город Североморск от 11.12.2018 №447, вступили в силу со дня официального опубликования. Остальные изменения, внесенные указанным решением, вступили в </w:t>
            </w:r>
            <w:r w:rsidRPr="007F276A">
              <w:rPr>
                <w:rFonts w:ascii="Times New Roman" w:hAnsi="Times New Roman" w:cs="Times New Roman"/>
              </w:rPr>
              <w:lastRenderedPageBreak/>
              <w:t>силу с 30 декабря 2018 года и с 1 января 2019 года.</w:t>
            </w:r>
          </w:p>
        </w:tc>
      </w:tr>
    </w:tbl>
    <w:p w:rsidR="0050484B" w:rsidRPr="007F276A" w:rsidRDefault="0050484B">
      <w:pPr>
        <w:rPr>
          <w:rFonts w:ascii="Times New Roman" w:hAnsi="Times New Roman" w:cs="Times New Roman"/>
        </w:rPr>
      </w:pPr>
    </w:p>
    <w:p w:rsidR="0050484B" w:rsidRPr="007F276A" w:rsidRDefault="0050484B">
      <w:pPr>
        <w:rPr>
          <w:rFonts w:ascii="Times New Roman" w:hAnsi="Times New Roman" w:cs="Times New Roman"/>
        </w:rPr>
      </w:pPr>
    </w:p>
    <w:p w:rsidR="0050484B" w:rsidRPr="007F276A" w:rsidRDefault="0050484B" w:rsidP="007E645E">
      <w:pPr>
        <w:jc w:val="center"/>
        <w:rPr>
          <w:rFonts w:ascii="Times New Roman" w:hAnsi="Times New Roman" w:cs="Times New Roman"/>
          <w:b/>
        </w:rPr>
      </w:pPr>
      <w:r w:rsidRPr="007F276A">
        <w:rPr>
          <w:rFonts w:ascii="Times New Roman" w:hAnsi="Times New Roman" w:cs="Times New Roman"/>
          <w:b/>
        </w:rPr>
        <w:t xml:space="preserve">2. Муниципальный </w:t>
      </w:r>
      <w:proofErr w:type="gramStart"/>
      <w:r w:rsidRPr="007F276A">
        <w:rPr>
          <w:rFonts w:ascii="Times New Roman" w:hAnsi="Times New Roman" w:cs="Times New Roman"/>
          <w:b/>
        </w:rPr>
        <w:t>контроль за</w:t>
      </w:r>
      <w:proofErr w:type="gramEnd"/>
      <w:r w:rsidRPr="007F276A">
        <w:rPr>
          <w:rFonts w:ascii="Times New Roman" w:hAnsi="Times New Roman" w:cs="Times New Roman"/>
          <w:b/>
        </w:rPr>
        <w:t xml:space="preserve"> сохранностью автомобильных дорог местного значения.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025"/>
        <w:gridCol w:w="1999"/>
        <w:gridCol w:w="1854"/>
        <w:gridCol w:w="2596"/>
      </w:tblGrid>
      <w:tr w:rsidR="0050484B" w:rsidRPr="007F276A" w:rsidTr="007E645E">
        <w:tc>
          <w:tcPr>
            <w:tcW w:w="664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</w:tr>
      <w:tr w:rsidR="007E645E" w:rsidRPr="007F276A" w:rsidTr="007E645E">
        <w:tc>
          <w:tcPr>
            <w:tcW w:w="664" w:type="dxa"/>
          </w:tcPr>
          <w:p w:rsidR="007E645E" w:rsidRPr="007F276A" w:rsidRDefault="007E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1999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30.12.2001 №195-ФЗ</w:t>
            </w:r>
          </w:p>
        </w:tc>
        <w:tc>
          <w:tcPr>
            <w:tcW w:w="1854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14.07.2019.</w:t>
            </w:r>
          </w:p>
        </w:tc>
        <w:tc>
          <w:tcPr>
            <w:tcW w:w="2596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03.07.2019 N 171-ФЗ, вступили в силу по истечении 10 дней после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- 03.07.2019).</w:t>
            </w:r>
          </w:p>
        </w:tc>
      </w:tr>
      <w:tr w:rsidR="007E645E" w:rsidRPr="007F276A" w:rsidTr="007E645E">
        <w:tc>
          <w:tcPr>
            <w:tcW w:w="664" w:type="dxa"/>
          </w:tcPr>
          <w:p w:rsidR="007E645E" w:rsidRPr="007F276A" w:rsidRDefault="007E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7E645E" w:rsidRPr="007F276A" w:rsidRDefault="007E645E" w:rsidP="00363F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6A">
              <w:rPr>
                <w:rFonts w:ascii="Times New Roman" w:hAnsi="Times New Roman" w:cs="Times New Roman"/>
              </w:rPr>
              <w:t xml:space="preserve">Федеральный закон </w:t>
            </w:r>
            <w:r w:rsidRPr="007F276A">
              <w:rPr>
                <w:rFonts w:ascii="Times New Roman" w:eastAsia="Times New Roman" w:hAnsi="Times New Roman" w:cs="Times New Roman"/>
                <w:lang w:eastAsia="ru-RU"/>
              </w:rPr>
              <w:t>"Об общих принципах организации местного самоуправления в Российской Федерации"</w:t>
            </w:r>
          </w:p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06.10.2003 № 131-ФЗ</w:t>
            </w:r>
          </w:p>
        </w:tc>
        <w:tc>
          <w:tcPr>
            <w:tcW w:w="1854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01.05.2019.</w:t>
            </w:r>
          </w:p>
        </w:tc>
        <w:tc>
          <w:tcPr>
            <w:tcW w:w="2596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01.05.2019 N 87-ФЗ, вступили со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- 01.05.2019).</w:t>
            </w:r>
          </w:p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</w:p>
        </w:tc>
      </w:tr>
      <w:tr w:rsidR="007E645E" w:rsidRPr="007F276A" w:rsidTr="007E645E">
        <w:tc>
          <w:tcPr>
            <w:tcW w:w="664" w:type="dxa"/>
          </w:tcPr>
          <w:p w:rsidR="007E645E" w:rsidRPr="007F276A" w:rsidRDefault="007E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999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26.12.2008 № 294-ФЗ.</w:t>
            </w:r>
          </w:p>
        </w:tc>
        <w:tc>
          <w:tcPr>
            <w:tcW w:w="1854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18.06.2019.</w:t>
            </w:r>
          </w:p>
        </w:tc>
        <w:tc>
          <w:tcPr>
            <w:tcW w:w="2596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06.06.2019 N 130-ФЗ, вступают в силу по истечении 10 дней после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- 07.06.2019).</w:t>
            </w:r>
          </w:p>
        </w:tc>
      </w:tr>
      <w:tr w:rsidR="0050484B" w:rsidRPr="007F276A" w:rsidTr="007E645E">
        <w:tc>
          <w:tcPr>
            <w:tcW w:w="664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50484B" w:rsidRPr="007F276A" w:rsidRDefault="0050484B" w:rsidP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Федеральный закон «О безопасности дорожного движения».</w:t>
            </w:r>
          </w:p>
        </w:tc>
        <w:tc>
          <w:tcPr>
            <w:tcW w:w="1999" w:type="dxa"/>
          </w:tcPr>
          <w:p w:rsidR="0050484B" w:rsidRPr="007F276A" w:rsidRDefault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10.12.1995 № 196-ФЗ</w:t>
            </w:r>
          </w:p>
        </w:tc>
        <w:tc>
          <w:tcPr>
            <w:tcW w:w="1854" w:type="dxa"/>
          </w:tcPr>
          <w:p w:rsidR="0050484B" w:rsidRPr="007F276A" w:rsidRDefault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30.12.2018.</w:t>
            </w:r>
          </w:p>
        </w:tc>
        <w:tc>
          <w:tcPr>
            <w:tcW w:w="2596" w:type="dxa"/>
          </w:tcPr>
          <w:p w:rsidR="0050484B" w:rsidRPr="007F276A" w:rsidRDefault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29.12.2017 N 443-ФЗ, вступают в силу по истечении одного года после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</w:t>
            </w:r>
            <w:r w:rsidRPr="007F276A">
              <w:rPr>
                <w:rFonts w:ascii="Times New Roman" w:hAnsi="Times New Roman" w:cs="Times New Roman"/>
              </w:rPr>
              <w:lastRenderedPageBreak/>
              <w:t>Официальном интернет-портале правовой информации http://www.pravo.gov.ru - 29.12.2017).</w:t>
            </w:r>
          </w:p>
        </w:tc>
      </w:tr>
      <w:tr w:rsidR="0050484B" w:rsidRPr="007F276A" w:rsidTr="007E645E">
        <w:tc>
          <w:tcPr>
            <w:tcW w:w="664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50484B" w:rsidRPr="007F276A" w:rsidRDefault="0050484B" w:rsidP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1999" w:type="dxa"/>
          </w:tcPr>
          <w:p w:rsidR="0050484B" w:rsidRPr="007F276A" w:rsidRDefault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08.11.2007 № 257-ФЗ</w:t>
            </w:r>
          </w:p>
        </w:tc>
        <w:tc>
          <w:tcPr>
            <w:tcW w:w="1854" w:type="dxa"/>
          </w:tcPr>
          <w:p w:rsidR="0050484B" w:rsidRPr="007F276A" w:rsidRDefault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28.03.2019.</w:t>
            </w:r>
          </w:p>
        </w:tc>
        <w:tc>
          <w:tcPr>
            <w:tcW w:w="2596" w:type="dxa"/>
          </w:tcPr>
          <w:p w:rsidR="0050484B" w:rsidRPr="007F276A" w:rsidRDefault="007E645E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27.12.2018 N 508-ФЗ в статью 21, вступают в силу по истечении 90 дней после дня официального опубликования. Остальные изменения, внесенные указанным Законом, вступили в силу со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- 27.12.2018).</w:t>
            </w:r>
          </w:p>
        </w:tc>
      </w:tr>
      <w:tr w:rsidR="007E645E" w:rsidRPr="007F276A" w:rsidTr="007E645E">
        <w:tc>
          <w:tcPr>
            <w:tcW w:w="664" w:type="dxa"/>
          </w:tcPr>
          <w:p w:rsidR="007E645E" w:rsidRPr="007F276A" w:rsidRDefault="007E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Постановление Правительства РФ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7F276A">
              <w:rPr>
                <w:rFonts w:ascii="Times New Roman" w:hAnsi="Times New Roman" w:cs="Times New Roman"/>
              </w:rPr>
              <w:t>контроля ежегодных планов проведения плановых проверок юридических лиц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и индивидуальных предпринимателей"</w:t>
            </w:r>
          </w:p>
        </w:tc>
        <w:tc>
          <w:tcPr>
            <w:tcW w:w="1999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30.06.2010 № 489.</w:t>
            </w:r>
          </w:p>
        </w:tc>
        <w:tc>
          <w:tcPr>
            <w:tcW w:w="1854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07.02.2019.</w:t>
            </w:r>
          </w:p>
        </w:tc>
        <w:tc>
          <w:tcPr>
            <w:tcW w:w="2596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proofErr w:type="gramStart"/>
            <w:r w:rsidRPr="007F276A">
              <w:rPr>
                <w:rFonts w:ascii="Times New Roman" w:hAnsi="Times New Roman" w:cs="Times New Roman"/>
              </w:rPr>
              <w:t>Изменения, внесенные Постановлением Правительства РФ от 28.01.2019 N 48, вступают в силу по истечении 7 дней после дня официального опубликования (опубликовано на Официальном интернет-портале правовой информации http://www.pravo.gov.ru - 30.01.2019).</w:t>
            </w:r>
            <w:proofErr w:type="gramEnd"/>
          </w:p>
        </w:tc>
      </w:tr>
      <w:tr w:rsidR="007E645E" w:rsidRPr="007F276A" w:rsidTr="007E645E">
        <w:tc>
          <w:tcPr>
            <w:tcW w:w="664" w:type="dxa"/>
          </w:tcPr>
          <w:p w:rsidR="007E645E" w:rsidRPr="007F276A" w:rsidRDefault="007E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7E645E" w:rsidRPr="007F276A" w:rsidRDefault="007E645E" w:rsidP="0010135C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Постановление Правительства Мурманской области от 18.03.2013 № 108-ПП «Об утверждении порядка взаимодействия органа государственного жилищного контроля с органами муниципального жилищного контроля Мурманской области».</w:t>
            </w:r>
          </w:p>
        </w:tc>
        <w:tc>
          <w:tcPr>
            <w:tcW w:w="1999" w:type="dxa"/>
          </w:tcPr>
          <w:p w:rsidR="007E645E" w:rsidRPr="007F276A" w:rsidRDefault="007E645E" w:rsidP="0010135C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Приказ Генпрокуратуры России от 27.03.2009 № 93</w:t>
            </w:r>
          </w:p>
        </w:tc>
        <w:tc>
          <w:tcPr>
            <w:tcW w:w="1854" w:type="dxa"/>
          </w:tcPr>
          <w:p w:rsidR="007E645E" w:rsidRPr="007F276A" w:rsidRDefault="007E645E" w:rsidP="0010135C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03.07.2015</w:t>
            </w:r>
          </w:p>
        </w:tc>
        <w:tc>
          <w:tcPr>
            <w:tcW w:w="2596" w:type="dxa"/>
          </w:tcPr>
          <w:p w:rsidR="007E645E" w:rsidRPr="007F276A" w:rsidRDefault="007E645E" w:rsidP="0010135C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Начало действия редакции - 03.07.2015.</w:t>
            </w:r>
          </w:p>
        </w:tc>
      </w:tr>
      <w:tr w:rsidR="007E645E" w:rsidRPr="007F276A" w:rsidTr="007E645E">
        <w:tc>
          <w:tcPr>
            <w:tcW w:w="664" w:type="dxa"/>
          </w:tcPr>
          <w:p w:rsidR="007E645E" w:rsidRPr="007F276A" w:rsidRDefault="007E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7E645E" w:rsidRPr="007F276A" w:rsidRDefault="007E645E" w:rsidP="00363F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6A">
              <w:rPr>
                <w:rFonts w:ascii="Times New Roman" w:hAnsi="Times New Roman" w:cs="Times New Roman"/>
              </w:rPr>
              <w:t xml:space="preserve">Приказ Минэкономразвития России </w:t>
            </w:r>
            <w:r w:rsidRPr="007F276A">
              <w:rPr>
                <w:rFonts w:ascii="Times New Roman" w:eastAsia="Times New Roman" w:hAnsi="Times New Roman" w:cs="Times New Roman"/>
                <w:lang w:eastAsia="ru-RU"/>
              </w:rPr>
              <w:t xml:space="preserve">"О реализации положений Федерального закона "О защите прав юридических лиц и индивидуальных предпринимателей при осуществлении </w:t>
            </w:r>
            <w:r w:rsidRPr="007F2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государственного контроля (надзора) и муниципального контроля"</w:t>
            </w:r>
          </w:p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lastRenderedPageBreak/>
              <w:t>от 30.04.2009 № 141.</w:t>
            </w:r>
          </w:p>
        </w:tc>
        <w:tc>
          <w:tcPr>
            <w:tcW w:w="1854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01.01.2017.</w:t>
            </w:r>
          </w:p>
        </w:tc>
        <w:tc>
          <w:tcPr>
            <w:tcW w:w="2596" w:type="dxa"/>
          </w:tcPr>
          <w:p w:rsidR="007E645E" w:rsidRPr="007F276A" w:rsidRDefault="007E645E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Приказом Минэкономразвития России от 30.09.2016 N 620, вступили в силу с 1 января 2017 года.</w:t>
            </w:r>
          </w:p>
        </w:tc>
      </w:tr>
      <w:tr w:rsidR="00BA39F9" w:rsidRPr="007F276A" w:rsidTr="007E645E">
        <w:tc>
          <w:tcPr>
            <w:tcW w:w="664" w:type="dxa"/>
          </w:tcPr>
          <w:p w:rsidR="00BA39F9" w:rsidRPr="007F276A" w:rsidRDefault="00B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BA39F9" w:rsidRPr="007F276A" w:rsidRDefault="00BA39F9" w:rsidP="002B1E98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Закон Мурманской области «О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области».</w:t>
            </w:r>
          </w:p>
        </w:tc>
        <w:tc>
          <w:tcPr>
            <w:tcW w:w="1999" w:type="dxa"/>
          </w:tcPr>
          <w:p w:rsidR="00BA39F9" w:rsidRPr="007F276A" w:rsidRDefault="00BA39F9" w:rsidP="002B1E98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18.12.2012 № 1553-01-ЗМО</w:t>
            </w:r>
          </w:p>
        </w:tc>
        <w:tc>
          <w:tcPr>
            <w:tcW w:w="1854" w:type="dxa"/>
          </w:tcPr>
          <w:p w:rsidR="00BA39F9" w:rsidRPr="007F276A" w:rsidRDefault="00BA39F9" w:rsidP="002B1E98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 24.06.2019.</w:t>
            </w:r>
          </w:p>
        </w:tc>
        <w:tc>
          <w:tcPr>
            <w:tcW w:w="2596" w:type="dxa"/>
          </w:tcPr>
          <w:p w:rsidR="00BA39F9" w:rsidRPr="007F276A" w:rsidRDefault="00BA39F9" w:rsidP="002B1E98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Законом Мурманской области от 13.06.2019 №2384-01-ЗМО, вступили в силу по истечении 10 дней после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"Официальном интернет-портале правовой информации" http://www.pravo.gov.ru - 14.06.2019).</w:t>
            </w:r>
          </w:p>
        </w:tc>
      </w:tr>
      <w:tr w:rsidR="00BA39F9" w:rsidRPr="007F276A" w:rsidTr="007E645E">
        <w:tc>
          <w:tcPr>
            <w:tcW w:w="664" w:type="dxa"/>
          </w:tcPr>
          <w:p w:rsidR="00BA39F9" w:rsidRPr="007F276A" w:rsidRDefault="00B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BA39F9" w:rsidRPr="007F276A" w:rsidRDefault="00BA39F9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Устав муниципального 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ЗАТО г. Североморск.      </w:t>
            </w:r>
          </w:p>
        </w:tc>
        <w:tc>
          <w:tcPr>
            <w:tcW w:w="1999" w:type="dxa"/>
          </w:tcPr>
          <w:p w:rsidR="00BA39F9" w:rsidRPr="007F276A" w:rsidRDefault="00BA39F9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(принят решением Совета депутатов муниципального 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ЗАТО г. Североморск от 13.12.2011 №218)</w:t>
            </w:r>
          </w:p>
        </w:tc>
        <w:tc>
          <w:tcPr>
            <w:tcW w:w="1854" w:type="dxa"/>
          </w:tcPr>
          <w:p w:rsidR="00BA39F9" w:rsidRPr="007F276A" w:rsidRDefault="00BA39F9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11.12.2018</w:t>
            </w:r>
          </w:p>
        </w:tc>
        <w:tc>
          <w:tcPr>
            <w:tcW w:w="2596" w:type="dxa"/>
          </w:tcPr>
          <w:p w:rsidR="00BA39F9" w:rsidRPr="007F276A" w:rsidRDefault="00BA39F9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Изменения, внесенные решением Совета </w:t>
            </w:r>
            <w:proofErr w:type="gramStart"/>
            <w:r w:rsidRPr="007F276A">
              <w:rPr>
                <w:rFonts w:ascii="Times New Roman" w:hAnsi="Times New Roman" w:cs="Times New Roman"/>
              </w:rPr>
              <w:t>депутатов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ЗАТО город Североморск от 11.12.2018 №447, вступили в силу со дня официального опубликования. Остальные изменения, внесенные указанным решением, вступили в силу с 30 декабря 2018 года и с 1 января 2019 года.</w:t>
            </w:r>
          </w:p>
        </w:tc>
      </w:tr>
    </w:tbl>
    <w:p w:rsidR="0050484B" w:rsidRPr="007F276A" w:rsidRDefault="0050484B">
      <w:pPr>
        <w:rPr>
          <w:rFonts w:ascii="Times New Roman" w:hAnsi="Times New Roman" w:cs="Times New Roman"/>
        </w:rPr>
      </w:pPr>
    </w:p>
    <w:p w:rsidR="0050484B" w:rsidRPr="007F276A" w:rsidRDefault="0050484B" w:rsidP="00BA39F9">
      <w:pPr>
        <w:jc w:val="center"/>
        <w:rPr>
          <w:rFonts w:ascii="Times New Roman" w:hAnsi="Times New Roman" w:cs="Times New Roman"/>
          <w:b/>
        </w:rPr>
      </w:pPr>
      <w:r w:rsidRPr="007F276A">
        <w:rPr>
          <w:rFonts w:ascii="Times New Roman" w:hAnsi="Times New Roman" w:cs="Times New Roman"/>
          <w:b/>
        </w:rPr>
        <w:t>3. Муниципальный контроль в области использования и охраны особо охраняемых природных территорий местного значения.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3022"/>
        <w:gridCol w:w="1952"/>
        <w:gridCol w:w="1881"/>
        <w:gridCol w:w="2596"/>
      </w:tblGrid>
      <w:tr w:rsidR="0050484B" w:rsidRPr="007F276A" w:rsidTr="00FF7C36">
        <w:tc>
          <w:tcPr>
            <w:tcW w:w="687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Гражданский кодекс Российской Федерации.</w:t>
            </w:r>
          </w:p>
        </w:tc>
        <w:tc>
          <w:tcPr>
            <w:tcW w:w="1952" w:type="dxa"/>
          </w:tcPr>
          <w:p w:rsidR="0050484B" w:rsidRPr="007F276A" w:rsidRDefault="00BA39F9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"Гражданский кодекс Российской Федерации (часть первая)" от 30.11.1994  №51-ФЗ, "Гражданский кодекс Российской Федерации (часть вторая)" от 26.01.1996 №14-ФЗ, "Гражданский кодекс Российской Федерации (часть третья)" от 26.11.2001  №146-</w:t>
            </w:r>
            <w:r w:rsidRPr="007F276A">
              <w:rPr>
                <w:rFonts w:ascii="Times New Roman" w:hAnsi="Times New Roman" w:cs="Times New Roman"/>
              </w:rPr>
              <w:lastRenderedPageBreak/>
              <w:t>ФЗ</w:t>
            </w:r>
          </w:p>
        </w:tc>
        <w:tc>
          <w:tcPr>
            <w:tcW w:w="1881" w:type="dxa"/>
          </w:tcPr>
          <w:p w:rsidR="0050484B" w:rsidRPr="007F276A" w:rsidRDefault="00BA39F9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lastRenderedPageBreak/>
              <w:t>Часть первая – редакция от 03.08.2018, вторая часть – редакция от 29.07.2018, третья часть – редакция от 03.08.2018, четвертая часть  от 27.12.2018</w:t>
            </w:r>
          </w:p>
        </w:tc>
        <w:tc>
          <w:tcPr>
            <w:tcW w:w="2596" w:type="dxa"/>
          </w:tcPr>
          <w:p w:rsidR="0050484B" w:rsidRPr="007F276A" w:rsidRDefault="00FF7C36" w:rsidP="00FF7C36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Часть </w:t>
            </w:r>
            <w:r w:rsidR="00BA39F9" w:rsidRPr="007F276A">
              <w:rPr>
                <w:rFonts w:ascii="Times New Roman" w:hAnsi="Times New Roman" w:cs="Times New Roman"/>
              </w:rPr>
              <w:t xml:space="preserve">первая - </w:t>
            </w: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19.07.2018 N 217-ФЗ, вступают в силу с 1 июня 2019 года.</w:t>
            </w:r>
          </w:p>
          <w:p w:rsidR="00FF7C36" w:rsidRPr="007F276A" w:rsidRDefault="00FF7C36" w:rsidP="00FF7C36">
            <w:pPr>
              <w:rPr>
                <w:rFonts w:ascii="Times New Roman" w:hAnsi="Times New Roman" w:cs="Times New Roman"/>
              </w:rPr>
            </w:pPr>
            <w:proofErr w:type="gramStart"/>
            <w:r w:rsidRPr="007F276A">
              <w:rPr>
                <w:rFonts w:ascii="Times New Roman" w:hAnsi="Times New Roman" w:cs="Times New Roman"/>
              </w:rPr>
              <w:t xml:space="preserve">Часть вторая - Изменения, внесенные Федеральным законом от 29.12.2017 N 442-ФЗ, вступают в силу по истечении одного года после дня его официального опубликования (опубликован на Официальном интернет-портале правовой информации http://www.pravo.gov.ru - </w:t>
            </w:r>
            <w:r w:rsidRPr="007F276A">
              <w:rPr>
                <w:rFonts w:ascii="Times New Roman" w:hAnsi="Times New Roman" w:cs="Times New Roman"/>
              </w:rPr>
              <w:lastRenderedPageBreak/>
              <w:t>29.12.2017).</w:t>
            </w:r>
            <w:proofErr w:type="gramEnd"/>
          </w:p>
          <w:p w:rsidR="00FF7C36" w:rsidRPr="007F276A" w:rsidRDefault="00FF7C36" w:rsidP="00FF7C36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Часть третья - Изменения, внесенные Федеральным законом от 19.07.2018 N 217-ФЗ, вступают в силу с 1 июня 2019 года и применяются к отношениям, возникшим после 1 июня 2019 года.</w:t>
            </w:r>
          </w:p>
          <w:p w:rsidR="00FF7C36" w:rsidRPr="007F276A" w:rsidRDefault="00FF7C36" w:rsidP="00FF7C36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Часть четвертая - Изменения, внесенные Федеральным законом от 27.12.2018 N 549-ФЗ, вступают в силу по истечении 180 дней после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- 28.12.2018).</w:t>
            </w:r>
          </w:p>
        </w:tc>
      </w:tr>
      <w:tr w:rsidR="00FF7C36" w:rsidRPr="007F276A" w:rsidTr="00FF7C36">
        <w:tc>
          <w:tcPr>
            <w:tcW w:w="687" w:type="dxa"/>
          </w:tcPr>
          <w:p w:rsidR="00FF7C36" w:rsidRPr="007F276A" w:rsidRDefault="00FF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1952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30.12.2001 №195-ФЗ</w:t>
            </w:r>
          </w:p>
        </w:tc>
        <w:tc>
          <w:tcPr>
            <w:tcW w:w="1881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14.07.2019.</w:t>
            </w:r>
          </w:p>
        </w:tc>
        <w:tc>
          <w:tcPr>
            <w:tcW w:w="2596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03.07.2019 N 171-ФЗ, вступили в силу по истечении 10 дней после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- 03.07.2019).</w:t>
            </w:r>
          </w:p>
        </w:tc>
      </w:tr>
      <w:tr w:rsidR="0050484B" w:rsidRPr="007F276A" w:rsidTr="00FF7C36">
        <w:tc>
          <w:tcPr>
            <w:tcW w:w="687" w:type="dxa"/>
          </w:tcPr>
          <w:p w:rsidR="0050484B" w:rsidRPr="007F276A" w:rsidRDefault="0050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50484B" w:rsidRPr="007F276A" w:rsidRDefault="0050484B" w:rsidP="00FF7C36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Федеральный закон «Об особо охраняемых природных территориях».</w:t>
            </w:r>
          </w:p>
        </w:tc>
        <w:tc>
          <w:tcPr>
            <w:tcW w:w="1952" w:type="dxa"/>
          </w:tcPr>
          <w:p w:rsidR="0050484B" w:rsidRPr="007F276A" w:rsidRDefault="00FF7C36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14.03.1995 № 33-ФЗ</w:t>
            </w:r>
          </w:p>
        </w:tc>
        <w:tc>
          <w:tcPr>
            <w:tcW w:w="1881" w:type="dxa"/>
          </w:tcPr>
          <w:p w:rsidR="0050484B" w:rsidRPr="007F276A" w:rsidRDefault="00FF7C36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01.01.2019</w:t>
            </w:r>
          </w:p>
        </w:tc>
        <w:tc>
          <w:tcPr>
            <w:tcW w:w="2596" w:type="dxa"/>
          </w:tcPr>
          <w:p w:rsidR="0050484B" w:rsidRPr="007F276A" w:rsidRDefault="00FF7C36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29.07.2017 N 217-ФЗ, вступают в силу с 1 января 2019 года.</w:t>
            </w:r>
          </w:p>
        </w:tc>
      </w:tr>
      <w:tr w:rsidR="00FF7C36" w:rsidRPr="007F276A" w:rsidTr="00FF7C36">
        <w:tc>
          <w:tcPr>
            <w:tcW w:w="687" w:type="dxa"/>
          </w:tcPr>
          <w:p w:rsidR="00FF7C36" w:rsidRPr="007F276A" w:rsidRDefault="00FF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FF7C36" w:rsidRPr="007F276A" w:rsidRDefault="00FF7C36" w:rsidP="00363F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6A">
              <w:rPr>
                <w:rFonts w:ascii="Times New Roman" w:hAnsi="Times New Roman" w:cs="Times New Roman"/>
              </w:rPr>
              <w:t xml:space="preserve">Федеральный закон </w:t>
            </w:r>
            <w:r w:rsidRPr="007F276A">
              <w:rPr>
                <w:rFonts w:ascii="Times New Roman" w:eastAsia="Times New Roman" w:hAnsi="Times New Roman" w:cs="Times New Roman"/>
                <w:lang w:eastAsia="ru-RU"/>
              </w:rPr>
              <w:t>"Об общих принципах организации местного самоуправления в Российской Федерации"</w:t>
            </w:r>
          </w:p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06.10.2003 № 131-ФЗ</w:t>
            </w:r>
          </w:p>
        </w:tc>
        <w:tc>
          <w:tcPr>
            <w:tcW w:w="1881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01.05.2019.</w:t>
            </w:r>
          </w:p>
        </w:tc>
        <w:tc>
          <w:tcPr>
            <w:tcW w:w="2596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01.05.2019 N 87-ФЗ, вступили со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- 01.05.2019).</w:t>
            </w:r>
          </w:p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</w:p>
        </w:tc>
      </w:tr>
      <w:tr w:rsidR="00FF7C36" w:rsidRPr="007F276A" w:rsidTr="00FF7C36">
        <w:tc>
          <w:tcPr>
            <w:tcW w:w="687" w:type="dxa"/>
          </w:tcPr>
          <w:p w:rsidR="00FF7C36" w:rsidRPr="007F276A" w:rsidRDefault="00FF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Федеральный закон "О защите прав юридических </w:t>
            </w:r>
            <w:r w:rsidRPr="007F276A">
              <w:rPr>
                <w:rFonts w:ascii="Times New Roman" w:hAnsi="Times New Roman" w:cs="Times New Roman"/>
              </w:rPr>
              <w:lastRenderedPageBreak/>
              <w:t>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952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lastRenderedPageBreak/>
              <w:t>от 26.12.2008 № 294-ФЗ.</w:t>
            </w:r>
          </w:p>
        </w:tc>
        <w:tc>
          <w:tcPr>
            <w:tcW w:w="1881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18.06.2019.</w:t>
            </w:r>
          </w:p>
        </w:tc>
        <w:tc>
          <w:tcPr>
            <w:tcW w:w="2596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Изменения, внесенные Федеральным законом </w:t>
            </w:r>
            <w:r w:rsidRPr="007F276A">
              <w:rPr>
                <w:rFonts w:ascii="Times New Roman" w:hAnsi="Times New Roman" w:cs="Times New Roman"/>
              </w:rPr>
              <w:lastRenderedPageBreak/>
              <w:t>от 06.06.2019 N 130-ФЗ, вступают в силу по истечении 10 дней после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- 07.06.2019).</w:t>
            </w:r>
          </w:p>
        </w:tc>
      </w:tr>
      <w:tr w:rsidR="00FF7C36" w:rsidRPr="007F276A" w:rsidTr="00FF7C36">
        <w:tc>
          <w:tcPr>
            <w:tcW w:w="687" w:type="dxa"/>
          </w:tcPr>
          <w:p w:rsidR="00FF7C36" w:rsidRPr="007F276A" w:rsidRDefault="00FF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Федеральный закон "О порядке рассмотрения обращений граждан Российской Федерации"</w:t>
            </w:r>
          </w:p>
        </w:tc>
        <w:tc>
          <w:tcPr>
            <w:tcW w:w="1952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02.05.2006 № 59-ФЗ.</w:t>
            </w:r>
          </w:p>
        </w:tc>
        <w:tc>
          <w:tcPr>
            <w:tcW w:w="1881" w:type="dxa"/>
          </w:tcPr>
          <w:p w:rsidR="00FF7C36" w:rsidRPr="006B36EA" w:rsidRDefault="00FF7C36" w:rsidP="00363F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6A">
              <w:rPr>
                <w:rFonts w:ascii="Times New Roman" w:eastAsia="Times New Roman" w:hAnsi="Times New Roman" w:cs="Times New Roman"/>
                <w:lang w:eastAsia="ru-RU"/>
              </w:rPr>
              <w:t>Редакция от</w:t>
            </w:r>
            <w:r w:rsidRPr="006B36EA">
              <w:rPr>
                <w:rFonts w:ascii="Times New Roman" w:eastAsia="Times New Roman" w:hAnsi="Times New Roman" w:cs="Times New Roman"/>
                <w:lang w:eastAsia="ru-RU"/>
              </w:rPr>
              <w:t xml:space="preserve"> 08.01.2019.</w:t>
            </w:r>
          </w:p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Федеральным законом от 27.12.2018 N 528-ФЗ, вступают в силу по истечении 10 дней после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- 28.12.2018).</w:t>
            </w:r>
          </w:p>
        </w:tc>
      </w:tr>
      <w:tr w:rsidR="00FF7C36" w:rsidRPr="007F276A" w:rsidTr="00FF7C36">
        <w:tc>
          <w:tcPr>
            <w:tcW w:w="687" w:type="dxa"/>
          </w:tcPr>
          <w:p w:rsidR="00FF7C36" w:rsidRPr="007F276A" w:rsidRDefault="00FF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Постановление Правительства РФ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7F276A">
              <w:rPr>
                <w:rFonts w:ascii="Times New Roman" w:hAnsi="Times New Roman" w:cs="Times New Roman"/>
              </w:rPr>
              <w:t>контроля ежегодных планов проведения плановых проверок юридических лиц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и индивидуальных предпринимателей"</w:t>
            </w:r>
          </w:p>
        </w:tc>
        <w:tc>
          <w:tcPr>
            <w:tcW w:w="1952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30.06.2010 № 489.</w:t>
            </w:r>
          </w:p>
        </w:tc>
        <w:tc>
          <w:tcPr>
            <w:tcW w:w="1881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07.02.2019.</w:t>
            </w:r>
          </w:p>
        </w:tc>
        <w:tc>
          <w:tcPr>
            <w:tcW w:w="2596" w:type="dxa"/>
          </w:tcPr>
          <w:p w:rsidR="00FF7C36" w:rsidRPr="007F276A" w:rsidRDefault="00FF7C36" w:rsidP="00363F63">
            <w:pPr>
              <w:rPr>
                <w:rFonts w:ascii="Times New Roman" w:hAnsi="Times New Roman" w:cs="Times New Roman"/>
              </w:rPr>
            </w:pPr>
            <w:proofErr w:type="gramStart"/>
            <w:r w:rsidRPr="007F276A">
              <w:rPr>
                <w:rFonts w:ascii="Times New Roman" w:hAnsi="Times New Roman" w:cs="Times New Roman"/>
              </w:rPr>
              <w:t>Изменения, внесенные Постановлением Правительства РФ от 28.01.2019 N 48, вступают в силу по истечении 7 дней после дня официального опубликования (опубликовано на Официальном интернет-портале правовой информации http://www.pravo.gov.ru - 30.01.2019).</w:t>
            </w:r>
            <w:proofErr w:type="gramEnd"/>
          </w:p>
        </w:tc>
      </w:tr>
      <w:tr w:rsidR="00144644" w:rsidRPr="007F276A" w:rsidTr="00FF7C36">
        <w:tc>
          <w:tcPr>
            <w:tcW w:w="687" w:type="dxa"/>
          </w:tcPr>
          <w:p w:rsidR="00144644" w:rsidRPr="007F276A" w:rsidRDefault="0014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144644" w:rsidRPr="007F276A" w:rsidRDefault="00144644" w:rsidP="00FF7C36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Приказ Государственного комитета Российской Федерации по строительству и жилищно-коммунальному комплексу «Об утверждении Правил создания, охраны и содержания зеленых насаждений в городах Российской Федерации».</w:t>
            </w:r>
          </w:p>
        </w:tc>
        <w:tc>
          <w:tcPr>
            <w:tcW w:w="1952" w:type="dxa"/>
          </w:tcPr>
          <w:p w:rsidR="00144644" w:rsidRPr="007F276A" w:rsidRDefault="00FF7C36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15.12.1999 № 153</w:t>
            </w:r>
          </w:p>
        </w:tc>
        <w:tc>
          <w:tcPr>
            <w:tcW w:w="1881" w:type="dxa"/>
          </w:tcPr>
          <w:p w:rsidR="00144644" w:rsidRPr="007F276A" w:rsidRDefault="007F276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6" w:type="dxa"/>
          </w:tcPr>
          <w:p w:rsidR="00144644" w:rsidRPr="007F276A" w:rsidRDefault="007F276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-</w:t>
            </w:r>
          </w:p>
        </w:tc>
      </w:tr>
      <w:tr w:rsidR="00144644" w:rsidRPr="007F276A" w:rsidTr="00FF7C36">
        <w:tc>
          <w:tcPr>
            <w:tcW w:w="687" w:type="dxa"/>
          </w:tcPr>
          <w:p w:rsidR="00144644" w:rsidRPr="007F276A" w:rsidRDefault="0014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144644" w:rsidRPr="007F276A" w:rsidRDefault="00144644" w:rsidP="007F276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Закон Мурманской области «Об административных правонарушениях».</w:t>
            </w:r>
          </w:p>
        </w:tc>
        <w:tc>
          <w:tcPr>
            <w:tcW w:w="1952" w:type="dxa"/>
          </w:tcPr>
          <w:p w:rsidR="00144644" w:rsidRPr="007F276A" w:rsidRDefault="007F276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06.06.2003 № 401-01-ЗМО</w:t>
            </w:r>
          </w:p>
        </w:tc>
        <w:tc>
          <w:tcPr>
            <w:tcW w:w="1881" w:type="dxa"/>
          </w:tcPr>
          <w:p w:rsidR="00144644" w:rsidRPr="007F276A" w:rsidRDefault="007F276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 18.05.2019.</w:t>
            </w:r>
          </w:p>
        </w:tc>
        <w:tc>
          <w:tcPr>
            <w:tcW w:w="2596" w:type="dxa"/>
          </w:tcPr>
          <w:p w:rsidR="00144644" w:rsidRPr="007F276A" w:rsidRDefault="007F276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Изменения, внесенные Законом Мурманской области от 06.05.2019 N 2369-01-ЗМО, вступили в силу по истечении 10 дней после дня официального опубликования (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на "Официальном </w:t>
            </w:r>
            <w:r w:rsidRPr="007F276A">
              <w:rPr>
                <w:rFonts w:ascii="Times New Roman" w:hAnsi="Times New Roman" w:cs="Times New Roman"/>
              </w:rPr>
              <w:lastRenderedPageBreak/>
              <w:t>интернет-портале правовой информации" http://www.pravo.gov.ru - 07.05.2019).</w:t>
            </w:r>
          </w:p>
        </w:tc>
      </w:tr>
      <w:tr w:rsidR="007F276A" w:rsidRPr="007F276A" w:rsidTr="00FF7C36">
        <w:tc>
          <w:tcPr>
            <w:tcW w:w="687" w:type="dxa"/>
          </w:tcPr>
          <w:p w:rsidR="007F276A" w:rsidRPr="007F276A" w:rsidRDefault="007F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7F276A" w:rsidRPr="007F276A" w:rsidRDefault="007F276A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Устав муниципального 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ЗАТО г. Североморск.      </w:t>
            </w:r>
          </w:p>
        </w:tc>
        <w:tc>
          <w:tcPr>
            <w:tcW w:w="1952" w:type="dxa"/>
          </w:tcPr>
          <w:p w:rsidR="007F276A" w:rsidRPr="007F276A" w:rsidRDefault="007F276A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(принят решением Совета депутатов муниципального </w:t>
            </w:r>
            <w:proofErr w:type="gramStart"/>
            <w:r w:rsidRPr="007F276A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ЗАТО г. Североморск от 13.12.2011 №218)</w:t>
            </w:r>
          </w:p>
        </w:tc>
        <w:tc>
          <w:tcPr>
            <w:tcW w:w="1881" w:type="dxa"/>
          </w:tcPr>
          <w:p w:rsidR="007F276A" w:rsidRPr="007F276A" w:rsidRDefault="007F276A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11.12.2018</w:t>
            </w:r>
          </w:p>
        </w:tc>
        <w:tc>
          <w:tcPr>
            <w:tcW w:w="2596" w:type="dxa"/>
          </w:tcPr>
          <w:p w:rsidR="007F276A" w:rsidRPr="007F276A" w:rsidRDefault="007F276A" w:rsidP="00363F63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Изменения, внесенные решением Совета </w:t>
            </w:r>
            <w:proofErr w:type="gramStart"/>
            <w:r w:rsidRPr="007F276A">
              <w:rPr>
                <w:rFonts w:ascii="Times New Roman" w:hAnsi="Times New Roman" w:cs="Times New Roman"/>
              </w:rPr>
              <w:t>депутатов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ЗАТО город Североморск от 11.12.2018 №447, вступили в силу со дня официального опубликования. Остальные изменения, внесенные указанным решением, вступили в силу с 30 декабря 2018 года и с 1 января 2019 года.</w:t>
            </w:r>
          </w:p>
        </w:tc>
      </w:tr>
      <w:tr w:rsidR="00144644" w:rsidRPr="007F276A" w:rsidTr="00FF7C36">
        <w:tc>
          <w:tcPr>
            <w:tcW w:w="687" w:type="dxa"/>
          </w:tcPr>
          <w:p w:rsidR="00144644" w:rsidRPr="007F276A" w:rsidRDefault="0014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144644" w:rsidRPr="007F276A" w:rsidRDefault="00144644" w:rsidP="007F276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Постановление </w:t>
            </w:r>
            <w:proofErr w:type="gramStart"/>
            <w:r w:rsidRPr="007F276A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ЗАТО г. Североморск «Об утверждении Правил осуществления вырубки (сноса), пересадки, санитарной обрезки зеленых насаждений и компенсационного озеленения на территории муниципального образования ЗАТО г. Североморск».</w:t>
            </w:r>
          </w:p>
        </w:tc>
        <w:tc>
          <w:tcPr>
            <w:tcW w:w="1952" w:type="dxa"/>
          </w:tcPr>
          <w:p w:rsidR="00144644" w:rsidRPr="007F276A" w:rsidRDefault="007F276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от 06.04.2015 № 343</w:t>
            </w:r>
          </w:p>
        </w:tc>
        <w:tc>
          <w:tcPr>
            <w:tcW w:w="1881" w:type="dxa"/>
          </w:tcPr>
          <w:p w:rsidR="00144644" w:rsidRPr="007F276A" w:rsidRDefault="007F276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>Редакция от 25.07.2016 г.</w:t>
            </w:r>
          </w:p>
        </w:tc>
        <w:tc>
          <w:tcPr>
            <w:tcW w:w="2596" w:type="dxa"/>
          </w:tcPr>
          <w:p w:rsidR="00144644" w:rsidRPr="007F276A" w:rsidRDefault="007F276A">
            <w:pPr>
              <w:rPr>
                <w:rFonts w:ascii="Times New Roman" w:hAnsi="Times New Roman" w:cs="Times New Roman"/>
              </w:rPr>
            </w:pPr>
            <w:r w:rsidRPr="007F276A">
              <w:rPr>
                <w:rFonts w:ascii="Times New Roman" w:hAnsi="Times New Roman" w:cs="Times New Roman"/>
              </w:rPr>
              <w:t xml:space="preserve">Изменения, внесенные постановлением </w:t>
            </w:r>
            <w:proofErr w:type="gramStart"/>
            <w:r w:rsidRPr="007F276A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7F276A">
              <w:rPr>
                <w:rFonts w:ascii="Times New Roman" w:hAnsi="Times New Roman" w:cs="Times New Roman"/>
              </w:rPr>
              <w:t xml:space="preserve"> ЗАТО город Североморск от 25.07.2016 N 943, вступили в силу со дня официального опубликования.</w:t>
            </w:r>
          </w:p>
        </w:tc>
      </w:tr>
    </w:tbl>
    <w:p w:rsidR="0050484B" w:rsidRPr="007F276A" w:rsidRDefault="0050484B">
      <w:pPr>
        <w:rPr>
          <w:rFonts w:ascii="Times New Roman" w:hAnsi="Times New Roman" w:cs="Times New Roman"/>
        </w:rPr>
      </w:pPr>
    </w:p>
    <w:sectPr w:rsidR="0050484B" w:rsidRPr="007F276A" w:rsidSect="005048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94"/>
    <w:rsid w:val="00057053"/>
    <w:rsid w:val="00144644"/>
    <w:rsid w:val="0050484B"/>
    <w:rsid w:val="00621894"/>
    <w:rsid w:val="006B36EA"/>
    <w:rsid w:val="007E645E"/>
    <w:rsid w:val="007F276A"/>
    <w:rsid w:val="00BA3885"/>
    <w:rsid w:val="00BA39F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date=19.07.2019&amp;rnd=BF17B42FA7004ECAAB7F1F3AA3CB85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F17B42FA7004ECAAB7F1F3AA3CB858F&amp;req=doc&amp;base=RLAW087&amp;n=92648&amp;dst=100021&amp;fld=134&amp;REFFIELD=3&amp;REFDST=4&amp;REFDOC=92666&amp;REFBASE=RLAW087&amp;stat=refcode%3D16876%3Bdstident%3D100021%3Bindex%3D8&amp;date=19.07.2019" TargetMode="External"/><Relationship Id="rId5" Type="http://schemas.openxmlformats.org/officeDocument/2006/relationships/hyperlink" Target="https://login.consultant.ru/link/?rnd=BF17B42FA7004ECAAB7F1F3AA3CB858F&amp;req=doc&amp;base=RLAW087&amp;n=92648&amp;dst=100008&amp;fld=134&amp;REFFIELD=3&amp;REFDST=4&amp;REFDOC=92666&amp;REFBASE=RLAW087&amp;stat=refcode%3D16876%3Bdstident%3D100008%3Bindex%3D8&amp;date=19.07.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</cp:revision>
  <dcterms:created xsi:type="dcterms:W3CDTF">2019-07-19T10:36:00Z</dcterms:created>
  <dcterms:modified xsi:type="dcterms:W3CDTF">2019-07-19T11:55:00Z</dcterms:modified>
</cp:coreProperties>
</file>