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BC5249" w:rsidRDefault="00BC5249" w:rsidP="00BC524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inline distT="0" distB="0" distL="0" distR="0">
            <wp:extent cx="3998961" cy="2160000"/>
            <wp:effectExtent l="19050" t="0" r="1539" b="0"/>
            <wp:docPr id="2" name="Рисунок 1" descr="zloy_so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loy_sobak.jpg"/>
                    <pic:cNvPicPr/>
                  </pic:nvPicPr>
                  <pic:blipFill>
                    <a:blip r:embed="rId5"/>
                    <a:srcRect t="11325" b="7229"/>
                    <a:stretch>
                      <a:fillRect/>
                    </a:stretch>
                  </pic:blipFill>
                  <pic:spPr>
                    <a:xfrm>
                      <a:off x="0" y="0"/>
                      <a:ext cx="399896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249" w:rsidRDefault="00BC5249" w:rsidP="00BC524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</w:p>
    <w:p w:rsidR="00D546F0" w:rsidRPr="00BC5249" w:rsidRDefault="00D546F0" w:rsidP="00BC52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FF0000"/>
          <w:sz w:val="19"/>
          <w:szCs w:val="19"/>
          <w:lang w:eastAsia="ru-RU"/>
        </w:rPr>
      </w:pPr>
      <w:r w:rsidRPr="00BC5249">
        <w:rPr>
          <w:rFonts w:ascii="Verdana" w:eastAsia="Times New Roman" w:hAnsi="Verdana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Правила поведения при встрече с собаками</w:t>
      </w:r>
    </w:p>
    <w:p w:rsidR="00D546F0" w:rsidRPr="00BC5249" w:rsidRDefault="00D546F0" w:rsidP="00D546F0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546F0" w:rsidRPr="00BC5249" w:rsidRDefault="00D546F0" w:rsidP="00BC52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BC5249">
        <w:rPr>
          <w:rFonts w:ascii="Verdana" w:eastAsia="Times New Roman" w:hAnsi="Verdana" w:cs="Times New Roman"/>
          <w:b/>
          <w:bCs/>
          <w:sz w:val="28"/>
          <w:szCs w:val="28"/>
          <w:bdr w:val="none" w:sz="0" w:space="0" w:color="auto" w:frame="1"/>
          <w:lang w:eastAsia="ru-RU"/>
        </w:rPr>
        <w:t>Чтобы избежать нападения:</w:t>
      </w:r>
    </w:p>
    <w:p w:rsidR="00D546F0" w:rsidRPr="00BC5249" w:rsidRDefault="00D546F0" w:rsidP="00D546F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r w:rsidRPr="00BC5249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Относитесь к животным с уважением и не прикасайтесь к ним в отсутствие хозяина.</w:t>
      </w:r>
    </w:p>
    <w:p w:rsidR="00D546F0" w:rsidRPr="00BC5249" w:rsidRDefault="00D546F0" w:rsidP="00D546F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r w:rsidRPr="00BC5249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Не трогайте животных во время сна или еды.</w:t>
      </w:r>
    </w:p>
    <w:p w:rsidR="00D546F0" w:rsidRPr="00BC5249" w:rsidRDefault="00D546F0" w:rsidP="00D546F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r w:rsidRPr="00BC5249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Не отбирайте то, с чем собака играет, чтобы избежать её защитной реакции.</w:t>
      </w:r>
    </w:p>
    <w:p w:rsidR="00D546F0" w:rsidRPr="00BC5249" w:rsidRDefault="00D546F0" w:rsidP="00D546F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r w:rsidRPr="00BC5249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Не кормите чужих собак.</w:t>
      </w:r>
    </w:p>
    <w:p w:rsidR="00D546F0" w:rsidRPr="00BC5249" w:rsidRDefault="00D546F0" w:rsidP="00D546F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r w:rsidRPr="00BC5249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Не приближайтесь к собаке, находящейся на привязи.</w:t>
      </w:r>
    </w:p>
    <w:p w:rsidR="00D546F0" w:rsidRPr="00BC5249" w:rsidRDefault="00D546F0" w:rsidP="00D546F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r w:rsidRPr="00BC5249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Не играйте с хозяином собаки, делая движения, которые могут быть восприняты жив</w:t>
      </w:r>
      <w:bookmarkStart w:id="0" w:name="_GoBack"/>
      <w:bookmarkEnd w:id="0"/>
      <w:r w:rsidRPr="00BC5249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отным как агрессивные.</w:t>
      </w:r>
    </w:p>
    <w:p w:rsidR="00D546F0" w:rsidRPr="00BC5249" w:rsidRDefault="00D546F0" w:rsidP="00D546F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r w:rsidRPr="00BC5249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Не показывайте страха или волнения перед враждебно настроенной собакой.</w:t>
      </w:r>
    </w:p>
    <w:p w:rsidR="00D546F0" w:rsidRPr="00BC5249" w:rsidRDefault="00D546F0" w:rsidP="00D546F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r w:rsidRPr="00BC5249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Не делайте резких движений и не приближайтесь к собаке.</w:t>
      </w:r>
    </w:p>
    <w:p w:rsidR="00D546F0" w:rsidRPr="00BC5249" w:rsidRDefault="00D546F0" w:rsidP="00D546F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r w:rsidRPr="00BC5249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Отдавайте твёрдым голосом команды, типа: «место», «стоять», «лежать», «фу».</w:t>
      </w:r>
    </w:p>
    <w:p w:rsidR="00D546F0" w:rsidRPr="00BC5249" w:rsidRDefault="00D546F0" w:rsidP="00D546F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r w:rsidRPr="00BC5249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Не убегайте, чтобы не вызывать в животном охотничьего инстинкта нападения сзади и не стать лёгкой добычей.</w:t>
      </w:r>
    </w:p>
    <w:p w:rsidR="00D546F0" w:rsidRPr="00BC5249" w:rsidRDefault="00D546F0" w:rsidP="00D546F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r w:rsidRPr="00BC5249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Старайтесь защитить горло и лицо.</w:t>
      </w:r>
    </w:p>
    <w:p w:rsidR="00D546F0" w:rsidRPr="00BC5249" w:rsidRDefault="00D546F0" w:rsidP="00D546F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r w:rsidRPr="00BC5249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Защищайтесь с помощью палки.</w:t>
      </w:r>
    </w:p>
    <w:p w:rsidR="00D546F0" w:rsidRPr="00BC5249" w:rsidRDefault="00D546F0" w:rsidP="00D546F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z w:val="19"/>
          <w:szCs w:val="19"/>
          <w:lang w:eastAsia="ru-RU"/>
        </w:rPr>
      </w:pPr>
    </w:p>
    <w:p w:rsidR="00D546F0" w:rsidRPr="00BC5249" w:rsidRDefault="00D546F0" w:rsidP="00BC52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BC5249">
        <w:rPr>
          <w:rFonts w:ascii="Verdana" w:eastAsia="Times New Roman" w:hAnsi="Verdana" w:cs="Times New Roman"/>
          <w:b/>
          <w:bCs/>
          <w:sz w:val="28"/>
          <w:szCs w:val="28"/>
          <w:bdr w:val="none" w:sz="0" w:space="0" w:color="auto" w:frame="1"/>
          <w:lang w:eastAsia="ru-RU"/>
        </w:rPr>
        <w:t>При столкновении:</w:t>
      </w:r>
    </w:p>
    <w:p w:rsidR="00D546F0" w:rsidRPr="00BC5249" w:rsidRDefault="00D546F0" w:rsidP="00D546F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r w:rsidRPr="00BC5249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Ни в коем случае нельзя собаку бояться.</w:t>
      </w:r>
    </w:p>
    <w:p w:rsidR="00D546F0" w:rsidRPr="00BC5249" w:rsidRDefault="00D546F0" w:rsidP="00D546F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r w:rsidRPr="00BC5249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Нельзя убегать от собаки, нельзя поворачиваться к ней спиной.</w:t>
      </w:r>
    </w:p>
    <w:p w:rsidR="00D546F0" w:rsidRPr="00BC5249" w:rsidRDefault="00D546F0" w:rsidP="00D546F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r w:rsidRPr="00BC5249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Нетренированные собаки чувствуют себя неуверенно, если теряют хозяина из вида или когда удаляются от охраняемой территории. Имеет смысл отступить так, чтобы собака оказалась в другой обстановке, нежели в начале столкновения. Утратив уверенность, она становится менее агрессивной и, возможно, убежит сама.</w:t>
      </w:r>
    </w:p>
    <w:p w:rsidR="00D546F0" w:rsidRPr="00BC5249" w:rsidRDefault="00D546F0" w:rsidP="00D546F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r w:rsidRPr="00BC5249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Можно попробовать зарычать на собаку и показать ей зубы, или угрожающе закричать.</w:t>
      </w:r>
    </w:p>
    <w:p w:rsidR="00D546F0" w:rsidRPr="00BC5249" w:rsidRDefault="00D546F0" w:rsidP="00D546F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z w:val="19"/>
          <w:szCs w:val="19"/>
          <w:lang w:eastAsia="ru-RU"/>
        </w:rPr>
      </w:pPr>
    </w:p>
    <w:p w:rsidR="00D546F0" w:rsidRPr="00BC5249" w:rsidRDefault="00D546F0" w:rsidP="00BC524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BC5249">
        <w:rPr>
          <w:rFonts w:ascii="Verdana" w:eastAsia="Times New Roman" w:hAnsi="Verdana" w:cs="Times New Roman"/>
          <w:b/>
          <w:bCs/>
          <w:sz w:val="28"/>
          <w:szCs w:val="28"/>
          <w:bdr w:val="none" w:sz="0" w:space="0" w:color="auto" w:frame="1"/>
          <w:lang w:eastAsia="ru-RU"/>
        </w:rPr>
        <w:t>Если собака укусила:</w:t>
      </w:r>
    </w:p>
    <w:p w:rsidR="00D546F0" w:rsidRPr="00BC5249" w:rsidRDefault="00D546F0" w:rsidP="00D546F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r w:rsidRPr="00BC5249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Промойте место укуса водой с мылом.</w:t>
      </w:r>
    </w:p>
    <w:p w:rsidR="00D546F0" w:rsidRPr="00BC5249" w:rsidRDefault="00D546F0" w:rsidP="00D546F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r w:rsidRPr="00BC5249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Если рана кровоточит, воспользуйтесь повязкой, чтобы остановить кровотечение.</w:t>
      </w:r>
    </w:p>
    <w:p w:rsidR="00D546F0" w:rsidRPr="00BC5249" w:rsidRDefault="00D546F0" w:rsidP="00D546F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r w:rsidRPr="00BC5249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Обратитесь к хозяину, чтобы выяснить, была ли собака привита против бешенства.</w:t>
      </w:r>
    </w:p>
    <w:p w:rsidR="00D546F0" w:rsidRPr="00BC5249" w:rsidRDefault="00D546F0" w:rsidP="00D546F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r w:rsidRPr="00BC5249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Поставьте полицию и санитарные службы в известность о случившемся, указав, по возможности, точный адрес владельца собаки.</w:t>
      </w:r>
    </w:p>
    <w:p w:rsidR="00D546F0" w:rsidRPr="00BC5249" w:rsidRDefault="00D546F0" w:rsidP="00D546F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02A20" w:rsidRPr="00BC5249" w:rsidRDefault="00D546F0" w:rsidP="00D546F0">
      <w:pPr>
        <w:spacing w:after="0" w:line="240" w:lineRule="auto"/>
        <w:jc w:val="center"/>
        <w:textAlignment w:val="baseline"/>
        <w:rPr>
          <w:rFonts w:ascii="Verdana" w:hAnsi="Verdana"/>
        </w:rPr>
      </w:pPr>
      <w:r w:rsidRPr="00BC5249">
        <w:rPr>
          <w:rFonts w:ascii="Verdana" w:eastAsia="Times New Roman" w:hAnsi="Verdana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Обратитесь за помощью к врачу</w:t>
      </w:r>
      <w:r w:rsidR="00BC5249">
        <w:rPr>
          <w:rFonts w:ascii="Verdana" w:eastAsia="Times New Roman" w:hAnsi="Verdana" w:cs="Times New Roman"/>
          <w:b/>
          <w:bCs/>
          <w:sz w:val="28"/>
          <w:szCs w:val="28"/>
          <w:bdr w:val="none" w:sz="0" w:space="0" w:color="auto" w:frame="1"/>
          <w:lang w:eastAsia="ru-RU"/>
        </w:rPr>
        <w:t>!</w:t>
      </w:r>
    </w:p>
    <w:sectPr w:rsidR="00B02A20" w:rsidRPr="00BC5249" w:rsidSect="00BC5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774"/>
    <w:multiLevelType w:val="multilevel"/>
    <w:tmpl w:val="0FA8DD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4B2EA0"/>
    <w:multiLevelType w:val="multilevel"/>
    <w:tmpl w:val="A58ECA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CF479A"/>
    <w:multiLevelType w:val="multilevel"/>
    <w:tmpl w:val="FD1CC5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6F0"/>
    <w:rsid w:val="00050352"/>
    <w:rsid w:val="00065048"/>
    <w:rsid w:val="00082BC4"/>
    <w:rsid w:val="000E38D2"/>
    <w:rsid w:val="000F3296"/>
    <w:rsid w:val="000F6A05"/>
    <w:rsid w:val="00101E2B"/>
    <w:rsid w:val="0010744A"/>
    <w:rsid w:val="001150AE"/>
    <w:rsid w:val="001608E1"/>
    <w:rsid w:val="00182D57"/>
    <w:rsid w:val="001A5A3D"/>
    <w:rsid w:val="001B1F56"/>
    <w:rsid w:val="00200DBB"/>
    <w:rsid w:val="002443FC"/>
    <w:rsid w:val="002457C0"/>
    <w:rsid w:val="002655C1"/>
    <w:rsid w:val="00283866"/>
    <w:rsid w:val="00293C7C"/>
    <w:rsid w:val="00294B99"/>
    <w:rsid w:val="002A3CD6"/>
    <w:rsid w:val="002C0C70"/>
    <w:rsid w:val="002C4F54"/>
    <w:rsid w:val="002C63AB"/>
    <w:rsid w:val="002C6755"/>
    <w:rsid w:val="002D59A7"/>
    <w:rsid w:val="003619A5"/>
    <w:rsid w:val="00375E3D"/>
    <w:rsid w:val="003C2CAD"/>
    <w:rsid w:val="003D62E9"/>
    <w:rsid w:val="003E0D30"/>
    <w:rsid w:val="0042450A"/>
    <w:rsid w:val="004251E8"/>
    <w:rsid w:val="004575BB"/>
    <w:rsid w:val="004746C8"/>
    <w:rsid w:val="00477BA5"/>
    <w:rsid w:val="004B0110"/>
    <w:rsid w:val="004B1D3E"/>
    <w:rsid w:val="004C5527"/>
    <w:rsid w:val="004F1798"/>
    <w:rsid w:val="00501353"/>
    <w:rsid w:val="005023B0"/>
    <w:rsid w:val="0053206E"/>
    <w:rsid w:val="00532D47"/>
    <w:rsid w:val="00572A3B"/>
    <w:rsid w:val="005C7625"/>
    <w:rsid w:val="005F47E0"/>
    <w:rsid w:val="0062287F"/>
    <w:rsid w:val="006425D3"/>
    <w:rsid w:val="006B6BCD"/>
    <w:rsid w:val="006C675D"/>
    <w:rsid w:val="006D0B14"/>
    <w:rsid w:val="00717591"/>
    <w:rsid w:val="00775C53"/>
    <w:rsid w:val="0078052A"/>
    <w:rsid w:val="007807DE"/>
    <w:rsid w:val="00794200"/>
    <w:rsid w:val="007D5C0A"/>
    <w:rsid w:val="007F2E31"/>
    <w:rsid w:val="00856EB1"/>
    <w:rsid w:val="008767BE"/>
    <w:rsid w:val="00880E4D"/>
    <w:rsid w:val="008B2D01"/>
    <w:rsid w:val="008C664F"/>
    <w:rsid w:val="00930F5A"/>
    <w:rsid w:val="00967FC0"/>
    <w:rsid w:val="0099022C"/>
    <w:rsid w:val="00991EC5"/>
    <w:rsid w:val="00992574"/>
    <w:rsid w:val="009A005E"/>
    <w:rsid w:val="009A560C"/>
    <w:rsid w:val="009B4478"/>
    <w:rsid w:val="009B6115"/>
    <w:rsid w:val="009B66CD"/>
    <w:rsid w:val="009E2C4E"/>
    <w:rsid w:val="009F3AF2"/>
    <w:rsid w:val="00A2276A"/>
    <w:rsid w:val="00A47695"/>
    <w:rsid w:val="00A55E2C"/>
    <w:rsid w:val="00A565AF"/>
    <w:rsid w:val="00A76589"/>
    <w:rsid w:val="00A8238A"/>
    <w:rsid w:val="00AB21FE"/>
    <w:rsid w:val="00AB28D5"/>
    <w:rsid w:val="00AB29D9"/>
    <w:rsid w:val="00AB49ED"/>
    <w:rsid w:val="00AC61CC"/>
    <w:rsid w:val="00AD0715"/>
    <w:rsid w:val="00AD1D6C"/>
    <w:rsid w:val="00B02A20"/>
    <w:rsid w:val="00B10079"/>
    <w:rsid w:val="00B3544D"/>
    <w:rsid w:val="00B5031D"/>
    <w:rsid w:val="00B63408"/>
    <w:rsid w:val="00B6644B"/>
    <w:rsid w:val="00B9063D"/>
    <w:rsid w:val="00BC0FA5"/>
    <w:rsid w:val="00BC5249"/>
    <w:rsid w:val="00BD68AE"/>
    <w:rsid w:val="00BE5AD0"/>
    <w:rsid w:val="00C274B2"/>
    <w:rsid w:val="00C66C99"/>
    <w:rsid w:val="00C76ECD"/>
    <w:rsid w:val="00C93F54"/>
    <w:rsid w:val="00CF63AA"/>
    <w:rsid w:val="00D44130"/>
    <w:rsid w:val="00D546F0"/>
    <w:rsid w:val="00D82AB1"/>
    <w:rsid w:val="00D864AF"/>
    <w:rsid w:val="00DA3925"/>
    <w:rsid w:val="00DC2700"/>
    <w:rsid w:val="00DC7ACB"/>
    <w:rsid w:val="00DD6DCD"/>
    <w:rsid w:val="00DE2C7F"/>
    <w:rsid w:val="00E25C5B"/>
    <w:rsid w:val="00E45692"/>
    <w:rsid w:val="00E45E75"/>
    <w:rsid w:val="00E47AF9"/>
    <w:rsid w:val="00E522E6"/>
    <w:rsid w:val="00E909CB"/>
    <w:rsid w:val="00EB098A"/>
    <w:rsid w:val="00EB1890"/>
    <w:rsid w:val="00EC3726"/>
    <w:rsid w:val="00F04467"/>
    <w:rsid w:val="00F41D51"/>
    <w:rsid w:val="00F44B88"/>
    <w:rsid w:val="00F568C0"/>
    <w:rsid w:val="00F64E4F"/>
    <w:rsid w:val="00F723A6"/>
    <w:rsid w:val="00F75ECE"/>
    <w:rsid w:val="00FC784F"/>
    <w:rsid w:val="00FF0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30"/>
  </w:style>
  <w:style w:type="paragraph" w:styleId="1">
    <w:name w:val="heading 1"/>
    <w:basedOn w:val="a"/>
    <w:link w:val="10"/>
    <w:uiPriority w:val="9"/>
    <w:qFormat/>
    <w:rsid w:val="00D54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D5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46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C5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100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2017-07-11T08:03:00Z</cp:lastPrinted>
  <dcterms:created xsi:type="dcterms:W3CDTF">2017-07-12T14:00:00Z</dcterms:created>
  <dcterms:modified xsi:type="dcterms:W3CDTF">2017-07-12T14:00:00Z</dcterms:modified>
</cp:coreProperties>
</file>